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A808" w14:textId="62DB2CB4" w:rsidR="00BC5E81" w:rsidRPr="00DF0B24" w:rsidRDefault="00DF0B24" w:rsidP="00DF0B24">
      <w:pPr>
        <w:jc w:val="center"/>
        <w:rPr>
          <w:rFonts w:ascii="黑体" w:eastAsia="黑体" w:hAnsi="黑体"/>
          <w:sz w:val="36"/>
          <w:szCs w:val="36"/>
        </w:rPr>
      </w:pPr>
      <w:r w:rsidRPr="00DF0B24">
        <w:rPr>
          <w:rFonts w:ascii="黑体" w:eastAsia="黑体" w:hAnsi="黑体" w:hint="eastAsia"/>
          <w:sz w:val="36"/>
          <w:szCs w:val="36"/>
        </w:rPr>
        <w:t>上海科创职业技术学院勤工助学申请表</w:t>
      </w:r>
    </w:p>
    <w:p w14:paraId="268198CD" w14:textId="77777777" w:rsidR="00DF0B24" w:rsidRPr="00DF0B24" w:rsidRDefault="00DF0B24" w:rsidP="00DF0B24">
      <w:pPr>
        <w:jc w:val="center"/>
        <w:rPr>
          <w:rFonts w:ascii="黑体" w:eastAsia="黑体" w:hAnsi="黑体"/>
          <w:sz w:val="36"/>
          <w:szCs w:val="36"/>
        </w:rPr>
      </w:pPr>
    </w:p>
    <w:p w14:paraId="409FE71C" w14:textId="77777777" w:rsidR="00DF0B24" w:rsidRDefault="00DF0B24"/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1668"/>
        <w:gridCol w:w="1877"/>
        <w:gridCol w:w="992"/>
        <w:gridCol w:w="1559"/>
        <w:gridCol w:w="992"/>
        <w:gridCol w:w="1497"/>
      </w:tblGrid>
      <w:tr w:rsidR="00DF0B24" w:rsidRPr="00DF0B24" w14:paraId="488856D8" w14:textId="77777777" w:rsidTr="00DF0B24">
        <w:trPr>
          <w:trHeight w:val="7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4047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申请岗位部门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D65C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DF0B24" w:rsidRPr="00DF0B24" w14:paraId="016D40DF" w14:textId="77777777" w:rsidTr="00DF0B24">
        <w:trPr>
          <w:trHeight w:val="70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8AFD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学生姓名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E2AD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DB9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BB2F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FE7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班级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0C36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DF0B24" w:rsidRPr="00DF0B24" w14:paraId="5E25DF60" w14:textId="77777777" w:rsidTr="00DF0B24">
        <w:trPr>
          <w:trHeight w:val="70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8E7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学生联系方式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11B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9048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辅导员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1470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750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DBF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DF0B24" w:rsidRPr="00DF0B24" w14:paraId="76220F1A" w14:textId="77777777" w:rsidTr="00DF0B24">
        <w:trPr>
          <w:trHeight w:val="11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1A7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工作承诺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A4691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DF0B24" w:rsidRPr="00DF0B24" w14:paraId="42971F34" w14:textId="77777777" w:rsidTr="00DF0B24">
        <w:trPr>
          <w:trHeight w:val="111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DE7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岗位负责</w:t>
            </w: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br/>
              <w:t>老师签名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9FD" w14:textId="7A5BA426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A23C" w14:textId="77040AB1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部门负责人</w:t>
            </w: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br/>
              <w:t>签名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B1BA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28A44FD3" w14:textId="2B5DEE2B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DF0B24" w:rsidRPr="00DF0B24" w14:paraId="4DB7D95A" w14:textId="77777777" w:rsidTr="00DF0B24">
        <w:trPr>
          <w:trHeight w:val="70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7A8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学工部意见</w:t>
            </w:r>
          </w:p>
        </w:tc>
        <w:tc>
          <w:tcPr>
            <w:tcW w:w="6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2C55" w14:textId="19FA04C8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2C5999AD" w14:textId="470DCEB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27178E39" w14:textId="4242F42A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F0B24" w:rsidRPr="00DF0B24" w14:paraId="72D7B682" w14:textId="77777777" w:rsidTr="00DF0B24">
        <w:trPr>
          <w:trHeight w:val="109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37D3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633C" w14:textId="77777777" w:rsidR="00DF0B24" w:rsidRPr="00DF0B24" w:rsidRDefault="00DF0B24" w:rsidP="00DF0B24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F0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申请同学应当能按照负责老师的要求参加劳动；学生参加勤工助学应当在业余时间，不得影响正常的学习，每人每周不得超过8小时；其他事项应当符合《上海科创职业技术学院学生勤工助学管理规定》</w:t>
            </w:r>
          </w:p>
        </w:tc>
      </w:tr>
    </w:tbl>
    <w:p w14:paraId="19A87C16" w14:textId="77777777" w:rsidR="00DF0B24" w:rsidRPr="00DF0B24" w:rsidRDefault="00DF0B24">
      <w:pPr>
        <w:rPr>
          <w:rFonts w:hint="eastAsia"/>
        </w:rPr>
      </w:pPr>
    </w:p>
    <w:sectPr w:rsidR="00DF0B24" w:rsidRPr="00DF0B24" w:rsidSect="00DF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81"/>
    <w:rsid w:val="001434C3"/>
    <w:rsid w:val="00BC5E81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BBE0"/>
  <w15:chartTrackingRefBased/>
  <w15:docId w15:val="{3BB1223D-7F9A-4333-9E19-50FFC81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tongzirong@126.com</dc:creator>
  <cp:keywords/>
  <dc:description/>
  <cp:lastModifiedBy>tongzirong@126.com</cp:lastModifiedBy>
  <cp:revision>2</cp:revision>
  <dcterms:created xsi:type="dcterms:W3CDTF">2024-10-22T01:08:00Z</dcterms:created>
  <dcterms:modified xsi:type="dcterms:W3CDTF">2024-10-22T01:13:00Z</dcterms:modified>
</cp:coreProperties>
</file>