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  <w:bCs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上海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科创职业技术学院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至202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学期期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XXXXXXX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》试题    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A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卷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开卷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考试（时间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分钟，共100分）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(标题黑体小三加粗居中1.5倍行距)</w:t>
      </w:r>
    </w:p>
    <w:p>
      <w:pPr>
        <w:ind w:right="-412"/>
        <w:jc w:val="center"/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color w:val="FFC000"/>
        </w:rPr>
        <w:t>202</w:t>
      </w:r>
      <w:r>
        <w:rPr>
          <w:rFonts w:hint="eastAsia"/>
          <w:color w:val="FFC000"/>
          <w:lang w:val="en-US" w:eastAsia="zh-CN"/>
        </w:rPr>
        <w:t>4</w:t>
      </w:r>
      <w:r>
        <w:rPr>
          <w:rFonts w:hint="eastAsia"/>
          <w:color w:val="FFC000"/>
        </w:rPr>
        <w:t>年</w:t>
      </w:r>
      <w:r>
        <w:rPr>
          <w:rFonts w:hint="eastAsia"/>
          <w:color w:val="FFC000"/>
          <w:lang w:val="en-US" w:eastAsia="zh-CN"/>
        </w:rPr>
        <w:t>xx</w:t>
      </w:r>
      <w:r>
        <w:rPr>
          <w:rFonts w:hint="eastAsia"/>
          <w:color w:val="FFC000"/>
        </w:rPr>
        <w:t>月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注意事项：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 xml:space="preserve">    1、答卷前，考生务必把密封线内的各项内容（学生姓名、班级、学号）填写清楚，不得填出密封线外，同时把座位号填写在试卷右上角座位号框内。</w:t>
      </w:r>
    </w:p>
    <w:p>
      <w:pPr>
        <w:ind w:firstLine="480"/>
        <w:rPr>
          <w:rFonts w:hint="eastAsia" w:ascii="黑体" w:eastAsia="黑体"/>
          <w:b/>
          <w:color w:val="FFC000"/>
          <w:lang w:eastAsia="zh-CN"/>
        </w:rPr>
      </w:pPr>
      <w:r>
        <w:rPr>
          <w:rFonts w:hint="eastAsia" w:ascii="黑体" w:eastAsia="黑体"/>
          <w:b/>
        </w:rPr>
        <w:t>2、用蓝、黑圆珠笔或钢笔把答案直接答在试卷上。</w:t>
      </w:r>
      <w:r>
        <w:rPr>
          <w:rFonts w:hint="eastAsia" w:ascii="黑体" w:eastAsia="黑体"/>
          <w:b/>
          <w:color w:val="FFC000"/>
          <w:lang w:eastAsia="zh-CN"/>
        </w:rPr>
        <w:t>（</w:t>
      </w:r>
      <w:r>
        <w:rPr>
          <w:rFonts w:hint="eastAsia" w:ascii="黑体" w:eastAsia="黑体"/>
          <w:b/>
          <w:color w:val="FFC000"/>
          <w:lang w:val="en-US" w:eastAsia="zh-CN"/>
        </w:rPr>
        <w:t>注意事项黑体5号1.5倍行距</w:t>
      </w:r>
      <w:r>
        <w:rPr>
          <w:rFonts w:hint="eastAsia" w:ascii="黑体" w:eastAsia="黑体"/>
          <w:b/>
          <w:color w:val="FFC000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04"/>
        <w:gridCol w:w="604"/>
        <w:gridCol w:w="604"/>
        <w:gridCol w:w="604"/>
        <w:gridCol w:w="604"/>
        <w:gridCol w:w="604"/>
        <w:gridCol w:w="604"/>
        <w:gridCol w:w="811"/>
        <w:gridCol w:w="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题 号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一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二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三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四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五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六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七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总分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/>
                <w:b/>
                <w:bCs/>
                <w:spacing w:val="-8"/>
              </w:rPr>
              <w:t>评卷人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分 数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p>
      <w:pPr>
        <w:rPr>
          <w:rFonts w:hint="eastAsia" w:ascii="宋体" w:hAnsi="宋体" w:eastAsia="宋体"/>
          <w:szCs w:val="21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一、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/>
              </w:rPr>
            </w:pPr>
          </w:p>
        </w:tc>
      </w:tr>
    </w:tbl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FFC000"/>
          <w:szCs w:val="21"/>
          <w:lang w:val="en-US" w:eastAsia="zh-CN"/>
        </w:rPr>
        <w:t xml:space="preserve">   （正文宋体5号1.25倍行距）</w:t>
      </w:r>
    </w:p>
    <w:p>
      <w:pPr>
        <w:rPr>
          <w:rFonts w:hint="eastAsia" w:ascii="宋体" w:hAnsi="宋体" w:eastAsia="宋体"/>
          <w:szCs w:val="21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二、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color w:val="FFC000"/>
          <w:szCs w:val="21"/>
          <w:lang w:val="en-US" w:eastAsia="zh-CN"/>
        </w:rPr>
        <w:t>（正文宋体5号1.25倍行距）</w:t>
      </w:r>
    </w:p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三、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  <w:r>
        <w:rPr>
          <w:rFonts w:hint="eastAsia" w:ascii="宋体" w:hAnsi="宋体" w:eastAsia="宋体"/>
          <w:color w:val="FFC000"/>
          <w:szCs w:val="21"/>
          <w:lang w:val="en-US" w:eastAsia="zh-CN"/>
        </w:rPr>
        <w:t>（正文宋体5号1.25倍行距）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default" w:ascii="宋体" w:hAnsi="宋体" w:eastAsia="宋体"/>
          <w:lang w:val="en-US" w:eastAsia="zh-CN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pacing w:val="-8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Cs w:val="21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left"/>
              <w:textAlignment w:val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left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宋体" w:hAnsi="宋体" w:eastAsia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/>
              </w:rPr>
              <w:t>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六、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  <w:szCs w:val="21"/>
              </w:rPr>
              <w:t>（每题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  <w:szCs w:val="21"/>
              </w:rPr>
              <w:t>分，共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  <w:szCs w:val="21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szCs w:val="21"/>
        </w:rPr>
      </w:pPr>
    </w:p>
    <w:p>
      <w:pPr>
        <w:ind w:firstLine="416" w:firstLineChars="200"/>
        <w:rPr>
          <w:rFonts w:hint="eastAsia" w:ascii="宋体" w:hAnsi="宋体" w:eastAsia="宋体"/>
        </w:rPr>
      </w:pPr>
    </w:p>
    <w:p>
      <w:pPr>
        <w:ind w:firstLine="416" w:firstLineChars="200"/>
        <w:rPr>
          <w:rFonts w:hint="eastAsia" w:ascii="宋体" w:hAnsi="宋体" w:eastAsia="宋体"/>
        </w:rPr>
      </w:pPr>
    </w:p>
    <w:p>
      <w:pPr>
        <w:ind w:firstLine="556" w:firstLineChars="200"/>
        <w:rPr>
          <w:rFonts w:hint="default" w:ascii="宋体" w:hAnsi="宋体" w:eastAsia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备注：标黄的部分都需要根据科目实际情况进行调整(包括学期、期中期末、A/B卷、开卷闭卷、页脚等信息）</w:t>
      </w:r>
    </w:p>
    <w:p>
      <w:pPr>
        <w:ind w:firstLine="556" w:firstLineChars="200"/>
        <w:rPr>
          <w:rFonts w:hint="eastAsia" w:ascii="宋体" w:hAnsi="宋体" w:eastAsia="宋体"/>
          <w:color w:val="FF0000"/>
          <w:sz w:val="28"/>
          <w:szCs w:val="28"/>
        </w:rPr>
      </w:pPr>
    </w:p>
    <w:p>
      <w:pPr>
        <w:rPr>
          <w:rFonts w:hint="eastAsia" w:ascii="宋体" w:hAnsi="宋体" w:eastAsia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731" w:bottom="2982" w:left="2693" w:header="851" w:footer="2268" w:gutter="0"/>
      <w:cols w:space="720" w:num="1"/>
      <w:docGrid w:type="linesAndChars" w:linePitch="398" w:charSpace="-5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text" w:hAnchor="margin" w:xAlign="outside" w:y="1"/>
      <w:rPr>
        <w:rStyle w:val="7"/>
        <w:rFonts w:hint="eastAsia"/>
      </w:rPr>
    </w:pPr>
    <w:r>
      <w:rPr>
        <w:rStyle w:val="7"/>
        <w:rFonts w:hint="eastAsia"/>
      </w:rPr>
      <w:t>试卷</w:t>
    </w:r>
    <w:r>
      <w:rPr>
        <w:rStyle w:val="7"/>
        <w:rFonts w:hint="eastAsia"/>
        <w:color w:val="FFC000"/>
        <w:lang w:val="en-US" w:eastAsia="zh-CN"/>
      </w:rPr>
      <w:t>A</w:t>
    </w:r>
    <w:r>
      <w:rPr>
        <w:rStyle w:val="7"/>
        <w:rFonts w:hint="eastAsia"/>
      </w:rPr>
      <w:t>卷</w:t>
    </w:r>
    <w:r>
      <w:rPr>
        <w:rStyle w:val="7"/>
        <w:rFonts w:hint="eastAsia" w:ascii="仿宋_GB2312"/>
      </w:rPr>
      <w:t xml:space="preserve"> </w:t>
    </w:r>
    <w:r>
      <w:rPr>
        <w:rStyle w:val="7"/>
        <w:rFonts w:hint="eastAsia"/>
      </w:rPr>
      <w:t xml:space="preserve">第 </w:t>
    </w:r>
    <w:r>
      <w:rPr>
        <w:rStyle w:val="7"/>
        <w:rFonts w:hint="eastAsia"/>
        <w:color w:val="FF0000"/>
      </w:rPr>
      <w:t xml:space="preserve">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PAGE  </w:instrText>
    </w:r>
    <w:r>
      <w:rPr>
        <w:color w:val="auto"/>
      </w:rPr>
      <w:fldChar w:fldCharType="separate"/>
    </w:r>
    <w:r>
      <w:rPr>
        <w:rStyle w:val="7"/>
        <w:color w:val="auto"/>
      </w:rPr>
      <w:t>1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页（共 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 NUMPAGES </w:instrText>
    </w:r>
    <w:r>
      <w:rPr>
        <w:color w:val="auto"/>
      </w:rPr>
      <w:fldChar w:fldCharType="separate"/>
    </w:r>
    <w:r>
      <w:rPr>
        <w:rStyle w:val="7"/>
        <w:color w:val="auto"/>
      </w:rPr>
      <w:t>1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</w:t>
    </w:r>
    <w:r>
      <w:rPr>
        <w:rStyle w:val="7"/>
        <w:rFonts w:hint="eastAsia"/>
      </w:rPr>
      <w:t>页）</w:t>
    </w:r>
  </w:p>
  <w:p>
    <w:pPr>
      <w:pStyle w:val="3"/>
      <w:ind w:right="360" w:firstLine="360"/>
      <w:rPr>
        <w:rFonts w:hint="eastAsia"/>
        <w:color w:val="FF0000"/>
        <w:sz w:val="24"/>
      </w:rPr>
    </w:pPr>
    <w:r>
      <w:rPr>
        <w:rFonts w:hint="eastAsia"/>
        <w:color w:val="FF0000"/>
        <w:sz w:val="24"/>
      </w:rPr>
      <w:pict>
        <v:group id="Group 16" o:spid="_x0000_s4111" o:spt="203" style="position:absolute;left:0pt;margin-left:-105.25pt;margin-top:-275.7pt;height:169.15pt;width:62.1pt;mso-wrap-distance-left:9pt;mso-wrap-distance-right:9pt;z-index:251662336;mso-width-relative:page;mso-height-relative:page;" coordsize="1242,3383" wrapcoords="-260 -96 -260 21504 21860 21504 21860 -96 -260 -96">
          <o:lock v:ext="edit" grouping="f" rotation="f" text="f" aspectratio="f"/>
          <v:group id="Group 17" o:spid="_x0000_s4112" o:spt="203" style="position:absolute;left:0;top:1194;height:995;width:1242;" coordsize="1242,995">
            <o:lock v:ext="edit" grouping="f" rotation="f" text="f" aspectratio="f"/>
            <v:rect id="Rectangle 18" o:spid="_x0000_s4113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ind w:left="-40" w:right="-40"/>
                      <w:jc w:val="center"/>
                      <w:rPr>
                        <w:rFonts w:hint="eastAsia" w:eastAsia="黑体"/>
                        <w:spacing w:val="-10"/>
                        <w:sz w:val="18"/>
                      </w:rPr>
                    </w:pPr>
                    <w:r>
                      <w:rPr>
                        <w:rFonts w:hint="eastAsia" w:eastAsia="黑体"/>
                        <w:spacing w:val="-10"/>
                        <w:sz w:val="18"/>
                      </w:rPr>
                      <w:t>班   级</w:t>
                    </w:r>
                  </w:p>
                </w:txbxContent>
              </v:textbox>
            </v:rect>
            <v:rect id="Rectangle 19" o:spid="_x0000_s4114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v:group id="Group 20" o:spid="_x0000_s4115" o:spt="203" style="position:absolute;left:0;top:2388;height:995;width:1242;" coordsize="1242,995">
            <o:lock v:ext="edit" grouping="f" rotation="f" text="f" aspectratio="f"/>
            <v:rect id="Rectangle 21" o:spid="_x0000_s4116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jc w:val="center"/>
                      <w:rPr>
                        <w:rFonts w:hint="eastAsia" w:eastAsia="黑体"/>
                        <w:sz w:val="18"/>
                      </w:rPr>
                    </w:pPr>
                    <w:r>
                      <w:rPr>
                        <w:rFonts w:hint="eastAsia" w:eastAsia="黑体"/>
                        <w:sz w:val="18"/>
                      </w:rPr>
                      <w:t>学  号</w:t>
                    </w:r>
                  </w:p>
                </w:txbxContent>
              </v:textbox>
            </v:rect>
            <v:rect id="Rectangle 22" o:spid="_x0000_s4117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v:group id="Group 23" o:spid="_x0000_s4118" o:spt="203" style="position:absolute;left:0;top:0;height:995;width:1242;" coordsize="1242,995">
            <o:lock v:ext="edit" grouping="f" rotation="f" text="f" aspectratio="f"/>
            <v:rect id="Rectangle 24" o:spid="_x0000_s4119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jc w:val="center"/>
                      <w:rPr>
                        <w:rFonts w:hint="eastAsia" w:eastAsia="黑体"/>
                        <w:sz w:val="18"/>
                      </w:rPr>
                    </w:pPr>
                    <w:r>
                      <w:rPr>
                        <w:rFonts w:hint="eastAsia" w:eastAsia="黑体"/>
                        <w:sz w:val="18"/>
                      </w:rPr>
                      <w:t>姓   名</w:t>
                    </w:r>
                  </w:p>
                </w:txbxContent>
              </v:textbox>
            </v:rect>
            <v:rect id="Rectangle 25" o:spid="_x0000_s4120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w10:wrap type="tight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</w:rPr>
    </w:pPr>
    <w:r>
      <w:rPr>
        <w:rStyle w:val="7"/>
        <w:rFonts w:hint="eastAsia"/>
      </w:rPr>
      <w:t>试卷</w:t>
    </w:r>
    <w:r>
      <w:rPr>
        <w:rStyle w:val="7"/>
        <w:rFonts w:hint="eastAsia"/>
        <w:color w:val="FFC000"/>
        <w:lang w:val="en-US" w:eastAsia="zh-CN"/>
      </w:rPr>
      <w:t>A</w:t>
    </w:r>
    <w:r>
      <w:rPr>
        <w:rStyle w:val="7"/>
        <w:rFonts w:hint="eastAsia"/>
      </w:rPr>
      <w:t xml:space="preserve"> 第 </w:t>
    </w:r>
    <w:r>
      <w:rPr>
        <w:rStyle w:val="7"/>
        <w:rFonts w:hint="eastAsia"/>
        <w:color w:val="auto"/>
      </w:rPr>
      <w:t xml:space="preserve">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PAGE  </w:instrText>
    </w:r>
    <w:r>
      <w:rPr>
        <w:color w:val="auto"/>
      </w:rPr>
      <w:fldChar w:fldCharType="separate"/>
    </w:r>
    <w:r>
      <w:rPr>
        <w:rStyle w:val="7"/>
        <w:color w:val="auto"/>
      </w:rPr>
      <w:t>4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页（共 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 NUMPAGES </w:instrText>
    </w:r>
    <w:r>
      <w:rPr>
        <w:color w:val="auto"/>
      </w:rPr>
      <w:fldChar w:fldCharType="separate"/>
    </w:r>
    <w:r>
      <w:rPr>
        <w:rStyle w:val="7"/>
        <w:color w:val="auto"/>
      </w:rPr>
      <w:t>4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</w:t>
    </w:r>
    <w:r>
      <w:rPr>
        <w:rStyle w:val="7"/>
        <w:rFonts w:hint="eastAsia"/>
      </w:rPr>
      <w:t>页）</w:t>
    </w:r>
  </w:p>
  <w:p>
    <w:pPr>
      <w:pStyle w:val="3"/>
      <w:ind w:right="360" w:firstLine="360"/>
      <w:rPr>
        <w:rFonts w:hint="eastAsia"/>
        <w:color w:val="FF0000"/>
        <w:sz w:val="24"/>
      </w:rPr>
    </w:pPr>
    <w:r>
      <w:rPr>
        <w:rFonts w:hint="eastAsia"/>
      </w:rPr>
      <w:t xml:space="preserve">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  <w:r>
      <w:pict>
        <v:rect id="Rectangle 2" o:spid="_x0000_s4097" o:spt="1" style="position:absolute;left:0pt;margin-left:-113.85pt;margin-top:39.4pt;height:326.3pt;width:72.45pt;mso-wrap-distance-left:9pt;mso-wrap-distance-right:9pt;z-index:-251655168;mso-width-relative:page;mso-height-relative:page;" fillcolor="#FFFFFF" filled="t" stroked="f" coordsize="21600,21600" wrapcoords="-223 0 -223 21546 21600 21546 21600 0 -223 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jc w:val="center"/>
                  <w:rPr>
                    <w:rFonts w:hint="eastAsia" w:eastAsia="黑体"/>
                    <w:b/>
                    <w:sz w:val="24"/>
                  </w:rPr>
                </w:pPr>
                <w:r>
                  <w:rPr>
                    <w:rFonts w:hint="eastAsia" w:eastAsia="黑体"/>
                    <w:b/>
                    <w:sz w:val="24"/>
                  </w:rPr>
                  <w:t>诚信考试</w:t>
                </w:r>
              </w:p>
              <w:p>
                <w:pPr>
                  <w:jc w:val="center"/>
                  <w:rPr>
                    <w:rFonts w:hint="eastAsia" w:eastAsia="黑体"/>
                  </w:rPr>
                </w:pPr>
                <w:r>
                  <w:rPr>
                    <w:rFonts w:hint="eastAsia" w:eastAsia="黑体"/>
                    <w:b/>
                    <w:sz w:val="24"/>
                  </w:rPr>
                  <w:t>告知书</w:t>
                </w:r>
              </w:p>
              <w:p>
                <w:pPr>
                  <w:pStyle w:val="4"/>
                  <w:pBdr>
                    <w:bottom w:val="none" w:color="auto" w:sz="0" w:space="0"/>
                  </w:pBdr>
                  <w:tabs>
                    <w:tab w:val="clear" w:pos="4153"/>
                    <w:tab w:val="clear" w:pos="8306"/>
                  </w:tabs>
                  <w:snapToGrid/>
                  <w:rPr>
                    <w:rFonts w:hint="eastAsia" w:eastAsia="黑体"/>
                  </w:rPr>
                </w:pPr>
              </w:p>
              <w:p>
                <w:pPr>
                  <w:pStyle w:val="2"/>
                  <w:ind w:firstLine="420"/>
                  <w:rPr>
                    <w:spacing w:val="0"/>
                  </w:rPr>
                </w:pPr>
                <w:r>
                  <w:rPr>
                    <w:rFonts w:hint="eastAsia"/>
                    <w:spacing w:val="0"/>
                  </w:rPr>
                  <w:t>上海</w:t>
                </w:r>
                <w:r>
                  <w:rPr>
                    <w:rFonts w:hint="eastAsia"/>
                    <w:spacing w:val="0"/>
                    <w:lang w:val="en-US" w:eastAsia="zh-CN"/>
                  </w:rPr>
                  <w:t>科创职业技术学院</w:t>
                </w:r>
                <w:r>
                  <w:rPr>
                    <w:rFonts w:hint="eastAsia"/>
                    <w:spacing w:val="0"/>
                  </w:rPr>
                  <w:t>在此提醒每一位考生：</w:t>
                </w:r>
                <w:r>
                  <w:rPr>
                    <w:rFonts w:hint="eastAsia" w:eastAsia="黑体"/>
                    <w:b/>
                    <w:spacing w:val="0"/>
                  </w:rPr>
                  <w:t>诚信为人，诚信考试！</w:t>
                </w:r>
                <w:r>
                  <w:rPr>
                    <w:rFonts w:hint="eastAsia"/>
                    <w:spacing w:val="0"/>
                  </w:rPr>
                  <w:t>为维护考试的公平、公正，考场内的任何违规行为，学校都将予以严肃处理，直至开除学籍。凡考试违规情况，学校都将记录在案。请各位考生珍视自己的每一个记录。</w:t>
                </w:r>
              </w:p>
            </w:txbxContent>
          </v:textbox>
          <w10:wrap type="tight"/>
        </v:rect>
      </w:pict>
    </w:r>
    <w:r>
      <w:pict>
        <v:group id="Group 3" o:spid="_x0000_s4098" o:spt="203" style="position:absolute;left:0pt;margin-left:-103.5pt;margin-top:39.4pt;height:37.4pt;width:54.7pt;mso-wrap-distance-left:9pt;mso-wrap-distance-right:9pt;z-index:251664384;mso-width-relative:page;mso-height-relative:page;" coordsize="1035,796" wrapcoords="-296 -432 -296 21168 21896 21168 21896 -432 -296 -432">
          <o:lock v:ext="edit" grouping="f" rotation="f" text="f" aspectratio="f"/>
          <v:line id="Line 4" o:spid="_x0000_s4099" o:spt="20" style="position:absolute;left:0;top:0;height:0;width:1035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5" o:spid="_x0000_s4100" o:spt="20" style="position:absolute;left:1035;top:0;height:796;width:0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6" o:spid="_x0000_s4101" o:spt="20" style="position:absolute;left:0;top:0;height:796;width:0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7" o:spid="_x0000_s4102" o:spt="20" style="position:absolute;left:0;top:796;height:0;width:1035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w10:wrap type="tight"/>
        </v:group>
      </w:pict>
    </w:r>
    <w:r>
      <w:pict>
        <v:group id="Group 8" o:spid="_x0000_s4103" o:spt="203" style="position:absolute;left:0pt;margin-left:-35.25pt;margin-top:19.5pt;height:561.75pt;width:26.25pt;mso-wrap-distance-left:9pt;mso-wrap-distance-right:9pt;z-index:-251653120;mso-width-relative:page;mso-height-relative:page;" coordsize="525,11235" wrapcoords="-617 -29 -617 21571 22217 21571 22217 -29 -617 -29">
          <o:lock v:ext="edit" grouping="f" rotation="f" text="f" aspectratio="f"/>
          <v:rect id="Rectangle 9" o:spid="_x0000_s4104" o:spt="1" style="position:absolute;left:0;top:0;height:11076;width:525;" stroked="t" coordsize="21600,21600">
            <v:path/>
            <v:fill focussize="0,0"/>
            <v:stroke color="#FFFFFF"/>
            <v:imagedata o:title=""/>
            <o:lock v:ext="edit" grouping="f" rotation="f" text="f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密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封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线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内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要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答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</v:rect>
          <v:line id="Line 10" o:spid="_x0000_s4105" o:spt="20" style="position:absolute;left:525;top:0;height:11235;width:0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11" o:spid="_x0000_s4106" o:spt="20" style="position:absolute;left:0;top:0;height:11232;width:0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w10:wrap type="tight"/>
        </v:group>
      </w:pict>
    </w:r>
    <w:r>
      <w:pict>
        <v:group id="Group 12" o:spid="_x0000_s4107" o:spt="203" style="position:absolute;left:0pt;margin-left:279.45pt;margin-top:5.45pt;height:29.85pt;width:111pt;mso-wrap-distance-bottom:0pt;mso-wrap-distance-top:0pt;z-index:251660288;mso-width-relative:page;mso-height-relative:page;" coordsize="2220,597" o:allowincell="f">
          <o:lock v:ext="edit" grouping="f" rotation="f" text="f" aspectratio="f"/>
          <v:rect id="Rectangle 13" o:spid="_x0000_s4108" o:spt="1" style="position:absolute;left:1035;top:82;height:398;width:1185;" coordsize="21600,21600">
            <v:path/>
            <v:fill focussize="0,0"/>
            <v:stroke/>
            <v:imagedata o:title=""/>
            <o:lock v:ext="edit" grouping="f" rotation="f" text="f" aspectratio="f"/>
          </v:rect>
          <v:shape id="未知" o:spid="_x0000_s4109" style="position:absolute;left:1596;top:75;height:420;width:3;" filled="f" coordsize="3,420" path="m3,0hal0,420hae">
            <v:path arrowok="t"/>
            <v:fill on="f" focussize="0,0"/>
            <v:stroke/>
            <v:imagedata o:title=""/>
            <o:lock v:ext="edit" grouping="f" rotation="f" text="f" aspectratio="f"/>
          </v:shape>
          <v:rect id="Rectangle 15" o:spid="_x0000_s4110" o:spt="1" style="position:absolute;left:0;top:0;height:597;width:948;" stroked="t" coordsize="21600,21600">
            <v:path/>
            <v:fill focussize="0,0"/>
            <v:stroke color="#FFFFFF"/>
            <v:imagedata o:title=""/>
            <o:lock v:ext="edit" grouping="f" rotation="f" text="f" aspectratio="f"/>
            <v:textbox>
              <w:txbxContent>
                <w:p>
                  <w:pPr>
                    <w:ind w:right="-4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座位号</w:t>
                  </w:r>
                </w:p>
              </w:txbxContent>
            </v:textbox>
          </v:rect>
          <w10:wrap type="topAndBottom"/>
          <w10:anchorlock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  <w:r>
      <w:pict>
        <v:line id="Line 1" o:spid="_x0000_s4121" o:spt="20" style="position:absolute;left:0pt;margin-left:-31.05pt;margin-top:72pt;height:587.05pt;width:0.05pt;mso-position-vertical-relative:page;z-index:-251657216;mso-width-relative:page;mso-height-relative:page;" filled="f" coordsize="21600,21600" o:allowincell="f">
          <v:path arrowok="t"/>
          <v:fill on="f" focussize="0,0"/>
          <v:stroke/>
          <v:imagedata o:title=""/>
          <o:lock v:ext="edit" grouping="f" rotation="f" text="f" aspectratio="f"/>
          <w10:anchorlock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207"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</w:docVars>
  <w:rsids>
    <w:rsidRoot w:val="00CE5916"/>
    <w:rsid w:val="000641DB"/>
    <w:rsid w:val="00085CEE"/>
    <w:rsid w:val="000904B6"/>
    <w:rsid w:val="000A03F3"/>
    <w:rsid w:val="000D109F"/>
    <w:rsid w:val="000D4ACC"/>
    <w:rsid w:val="000E250D"/>
    <w:rsid w:val="00101A12"/>
    <w:rsid w:val="00110AC6"/>
    <w:rsid w:val="00112DD1"/>
    <w:rsid w:val="001316FC"/>
    <w:rsid w:val="001372AE"/>
    <w:rsid w:val="001578A4"/>
    <w:rsid w:val="001706A8"/>
    <w:rsid w:val="001A1C60"/>
    <w:rsid w:val="001B194A"/>
    <w:rsid w:val="001C2750"/>
    <w:rsid w:val="001E431C"/>
    <w:rsid w:val="001F2014"/>
    <w:rsid w:val="0020083B"/>
    <w:rsid w:val="00250540"/>
    <w:rsid w:val="00255138"/>
    <w:rsid w:val="00255AE5"/>
    <w:rsid w:val="00281B76"/>
    <w:rsid w:val="002A5687"/>
    <w:rsid w:val="002B1EAA"/>
    <w:rsid w:val="002C2202"/>
    <w:rsid w:val="002F05EC"/>
    <w:rsid w:val="00302FB8"/>
    <w:rsid w:val="00320E56"/>
    <w:rsid w:val="00324904"/>
    <w:rsid w:val="00350857"/>
    <w:rsid w:val="003936E6"/>
    <w:rsid w:val="003C4D64"/>
    <w:rsid w:val="003E67F9"/>
    <w:rsid w:val="004204E8"/>
    <w:rsid w:val="00422AE1"/>
    <w:rsid w:val="00424F92"/>
    <w:rsid w:val="00457C84"/>
    <w:rsid w:val="0046060E"/>
    <w:rsid w:val="00497464"/>
    <w:rsid w:val="004A71B1"/>
    <w:rsid w:val="004E593F"/>
    <w:rsid w:val="00543407"/>
    <w:rsid w:val="005B78EE"/>
    <w:rsid w:val="006160C1"/>
    <w:rsid w:val="00620F15"/>
    <w:rsid w:val="006232D5"/>
    <w:rsid w:val="00681AA4"/>
    <w:rsid w:val="00694339"/>
    <w:rsid w:val="006C1EE2"/>
    <w:rsid w:val="006E343F"/>
    <w:rsid w:val="0073075C"/>
    <w:rsid w:val="007565BE"/>
    <w:rsid w:val="007C47DE"/>
    <w:rsid w:val="008074C1"/>
    <w:rsid w:val="0083754A"/>
    <w:rsid w:val="00843953"/>
    <w:rsid w:val="008504EA"/>
    <w:rsid w:val="00866895"/>
    <w:rsid w:val="00895B1E"/>
    <w:rsid w:val="008A0FD9"/>
    <w:rsid w:val="008A612D"/>
    <w:rsid w:val="008B79AF"/>
    <w:rsid w:val="00904D5A"/>
    <w:rsid w:val="00957739"/>
    <w:rsid w:val="00987BFC"/>
    <w:rsid w:val="009E0244"/>
    <w:rsid w:val="00A55FE1"/>
    <w:rsid w:val="00AB1644"/>
    <w:rsid w:val="00AC168F"/>
    <w:rsid w:val="00AF3376"/>
    <w:rsid w:val="00AF5B39"/>
    <w:rsid w:val="00B80394"/>
    <w:rsid w:val="00B82187"/>
    <w:rsid w:val="00C04257"/>
    <w:rsid w:val="00C7098A"/>
    <w:rsid w:val="00C74216"/>
    <w:rsid w:val="00CA210F"/>
    <w:rsid w:val="00CE5916"/>
    <w:rsid w:val="00D0615D"/>
    <w:rsid w:val="00D14D85"/>
    <w:rsid w:val="00D35FA8"/>
    <w:rsid w:val="00D73B00"/>
    <w:rsid w:val="00D82BAA"/>
    <w:rsid w:val="00DA4626"/>
    <w:rsid w:val="00DC2BD9"/>
    <w:rsid w:val="00DD78D3"/>
    <w:rsid w:val="00DE3117"/>
    <w:rsid w:val="00E227F4"/>
    <w:rsid w:val="00E56C3B"/>
    <w:rsid w:val="00E70A14"/>
    <w:rsid w:val="00E970EB"/>
    <w:rsid w:val="00EB25C7"/>
    <w:rsid w:val="00EB51C2"/>
    <w:rsid w:val="00EB64B7"/>
    <w:rsid w:val="00F54C49"/>
    <w:rsid w:val="00FF2FA9"/>
    <w:rsid w:val="01E95441"/>
    <w:rsid w:val="082F5E57"/>
    <w:rsid w:val="0A7C7F30"/>
    <w:rsid w:val="0FF20143"/>
    <w:rsid w:val="20DE1D12"/>
    <w:rsid w:val="256449E6"/>
    <w:rsid w:val="383701C8"/>
    <w:rsid w:val="3B7C5F6A"/>
    <w:rsid w:val="3CDF515C"/>
    <w:rsid w:val="535A0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04" w:firstLineChars="200"/>
    </w:pPr>
    <w:rPr>
      <w:rFonts w:ascii="仿宋_GB2312" w:eastAsia="宋体"/>
      <w:spacing w:val="-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&#26497;&#36895;&#27983;&#35272;&#22120;&#19979;&#36733;\&#20027;&#35266;&#39064;&#27169;&#26495;09031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9"/>
    <customShpInfo spid="_x0000_s4100"/>
    <customShpInfo spid="_x0000_s4101"/>
    <customShpInfo spid="_x0000_s4102"/>
    <customShpInfo spid="_x0000_s4098"/>
    <customShpInfo spid="_x0000_s4104"/>
    <customShpInfo spid="_x0000_s4105"/>
    <customShpInfo spid="_x0000_s4106"/>
    <customShpInfo spid="_x0000_s4103"/>
    <customShpInfo spid="_x0000_s4108"/>
    <customShpInfo spid="_x0000_s4109"/>
    <customShpInfo spid="_x0000_s4110"/>
    <customShpInfo spid="_x0000_s4107"/>
    <customShpInfo spid="_x0000_s4121"/>
    <customShpInfo spid="_x0000_s4113"/>
    <customShpInfo spid="_x0000_s4114"/>
    <customShpInfo spid="_x0000_s4112"/>
    <customShpInfo spid="_x0000_s4116"/>
    <customShpInfo spid="_x0000_s4117"/>
    <customShpInfo spid="_x0000_s4115"/>
    <customShpInfo spid="_x0000_s4119"/>
    <customShpInfo spid="_x0000_s4120"/>
    <customShpInfo spid="_x0000_s4118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主观题模板090310</Template>
  <Company>stvu</Company>
  <Pages>2</Pages>
  <Words>364</Words>
  <Characters>402</Characters>
  <Lines>20</Lines>
  <Paragraphs>5</Paragraphs>
  <TotalTime>29</TotalTime>
  <ScaleCrop>false</ScaleCrop>
  <LinksUpToDate>false</LinksUpToDate>
  <CharactersWithSpaces>476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2011-06-08T08:03:00Z</dcterms:created>
  <dc:creator>微软用户</dc:creator>
  <cp:lastModifiedBy>妍妍</cp:lastModifiedBy>
  <cp:lastPrinted>2002-02-21T02:52:00Z</cp:lastPrinted>
  <dcterms:modified xsi:type="dcterms:W3CDTF">2024-04-08T02:24:25Z</dcterms:modified>
  <dc:title>试卷代号：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3DC5974B0670456497FCB622061E14CD_13</vt:lpwstr>
  </property>
</Properties>
</file>