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4375" w:type="dxa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30"/>
        <w:gridCol w:w="880"/>
        <w:gridCol w:w="775"/>
        <w:gridCol w:w="1562"/>
        <w:gridCol w:w="2495"/>
        <w:gridCol w:w="468"/>
        <w:gridCol w:w="524"/>
        <w:gridCol w:w="1418"/>
        <w:gridCol w:w="1134"/>
        <w:gridCol w:w="567"/>
        <w:gridCol w:w="567"/>
        <w:gridCol w:w="567"/>
        <w:gridCol w:w="850"/>
        <w:gridCol w:w="2038"/>
      </w:tblGrid>
      <w:tr w:rsidR="003C2C45" w:rsidTr="00810CB5">
        <w:trPr>
          <w:trHeight w:val="90"/>
          <w:jc w:val="center"/>
        </w:trPr>
        <w:tc>
          <w:tcPr>
            <w:tcW w:w="14375" w:type="dxa"/>
            <w:gridSpan w:val="14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C2C45" w:rsidRDefault="0024145B" w:rsidP="000A68EA">
            <w:pPr>
              <w:jc w:val="center"/>
              <w:rPr>
                <w:rFonts w:ascii="宋体" w:hAnsi="宋体" w:cs="宋体"/>
                <w:color w:val="auto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b/>
                <w:color w:val="auto"/>
                <w:sz w:val="32"/>
                <w:szCs w:val="32"/>
              </w:rPr>
              <w:t>附：</w:t>
            </w:r>
            <w:r>
              <w:rPr>
                <w:rFonts w:ascii="宋体" w:hAnsi="宋体" w:cs="宋体" w:hint="eastAsia"/>
                <w:b/>
                <w:color w:val="auto"/>
                <w:sz w:val="32"/>
                <w:szCs w:val="32"/>
              </w:rPr>
              <w:t>202</w:t>
            </w:r>
            <w:r w:rsidR="008317EB">
              <w:rPr>
                <w:rFonts w:ascii="宋体" w:eastAsia="宋体" w:hAnsi="宋体" w:cs="宋体" w:hint="eastAsia"/>
                <w:b/>
                <w:color w:val="auto"/>
                <w:sz w:val="32"/>
                <w:szCs w:val="32"/>
              </w:rPr>
              <w:t>4</w:t>
            </w:r>
            <w:r>
              <w:rPr>
                <w:rFonts w:ascii="宋体" w:hAnsi="宋体" w:cs="宋体" w:hint="eastAsia"/>
                <w:b/>
                <w:color w:val="auto"/>
                <w:sz w:val="32"/>
                <w:szCs w:val="32"/>
              </w:rPr>
              <w:t>-202</w:t>
            </w:r>
            <w:r w:rsidR="008317EB">
              <w:rPr>
                <w:rFonts w:ascii="宋体" w:eastAsia="宋体" w:hAnsi="宋体" w:cs="宋体" w:hint="eastAsia"/>
                <w:b/>
                <w:color w:val="auto"/>
                <w:sz w:val="32"/>
                <w:szCs w:val="32"/>
              </w:rPr>
              <w:t>5</w:t>
            </w:r>
            <w:r>
              <w:rPr>
                <w:rFonts w:ascii="宋体" w:eastAsia="宋体" w:hAnsi="宋体" w:cs="宋体" w:hint="eastAsia"/>
                <w:b/>
                <w:color w:val="auto"/>
                <w:sz w:val="32"/>
                <w:szCs w:val="32"/>
              </w:rPr>
              <w:t>学年第</w:t>
            </w:r>
            <w:r w:rsidR="00ED2F42">
              <w:rPr>
                <w:rFonts w:ascii="宋体" w:eastAsia="宋体" w:hAnsi="宋体" w:cs="宋体" w:hint="eastAsia"/>
                <w:b/>
                <w:color w:val="auto"/>
                <w:sz w:val="32"/>
                <w:szCs w:val="32"/>
              </w:rPr>
              <w:t>二</w:t>
            </w:r>
            <w:r>
              <w:rPr>
                <w:rFonts w:ascii="宋体" w:eastAsia="宋体" w:hAnsi="宋体" w:cs="宋体" w:hint="eastAsia"/>
                <w:b/>
                <w:color w:val="auto"/>
                <w:sz w:val="32"/>
                <w:szCs w:val="32"/>
              </w:rPr>
              <w:t>学期第</w:t>
            </w:r>
            <w:r w:rsidR="000A68EA">
              <w:rPr>
                <w:rFonts w:ascii="宋体" w:eastAsia="宋体" w:hAnsi="宋体" w:cs="宋体" w:hint="eastAsia"/>
                <w:b/>
                <w:color w:val="auto"/>
                <w:sz w:val="32"/>
                <w:szCs w:val="32"/>
              </w:rPr>
              <w:t>8</w:t>
            </w:r>
            <w:r>
              <w:rPr>
                <w:rFonts w:ascii="宋体" w:eastAsia="宋体" w:hAnsi="宋体" w:cs="宋体" w:hint="eastAsia"/>
                <w:b/>
                <w:color w:val="auto"/>
                <w:sz w:val="32"/>
                <w:szCs w:val="32"/>
              </w:rPr>
              <w:t>周教学检查情况一览表</w:t>
            </w:r>
          </w:p>
        </w:tc>
      </w:tr>
      <w:tr w:rsidR="003C2C45" w:rsidTr="00810CB5">
        <w:trPr>
          <w:trHeight w:val="500"/>
          <w:jc w:val="center"/>
        </w:trPr>
        <w:tc>
          <w:tcPr>
            <w:tcW w:w="5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C2C45" w:rsidRPr="00444DF4" w:rsidRDefault="003C2C45">
            <w:pPr>
              <w:jc w:val="center"/>
              <w:rPr>
                <w:rFonts w:ascii="宋体" w:eastAsiaTheme="minorEastAsia" w:hAnsi="宋体" w:cs="宋体"/>
                <w:color w:val="auto"/>
                <w:sz w:val="18"/>
                <w:szCs w:val="18"/>
              </w:rPr>
            </w:pPr>
          </w:p>
        </w:tc>
        <w:tc>
          <w:tcPr>
            <w:tcW w:w="3217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C2C45" w:rsidRDefault="0024145B">
            <w:pPr>
              <w:jc w:val="center"/>
              <w:textAlignment w:val="center"/>
              <w:rPr>
                <w:rFonts w:ascii="宋体" w:hAnsi="宋体" w:cs="宋体"/>
                <w:b/>
                <w:color w:val="auto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color w:val="auto"/>
                <w:sz w:val="18"/>
                <w:szCs w:val="18"/>
              </w:rPr>
              <w:t xml:space="preserve">                   </w:t>
            </w:r>
          </w:p>
        </w:tc>
        <w:tc>
          <w:tcPr>
            <w:tcW w:w="296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C2C45" w:rsidRPr="00444DF4" w:rsidRDefault="003C2C45" w:rsidP="00444DF4">
            <w:pPr>
              <w:rPr>
                <w:rFonts w:ascii="宋体" w:eastAsiaTheme="minorEastAsia" w:hAnsi="宋体" w:cs="宋体"/>
                <w:b/>
                <w:color w:val="auto"/>
                <w:sz w:val="18"/>
                <w:szCs w:val="18"/>
              </w:rPr>
            </w:pPr>
          </w:p>
        </w:tc>
        <w:tc>
          <w:tcPr>
            <w:tcW w:w="7665" w:type="dxa"/>
            <w:gridSpan w:val="8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C2C45" w:rsidRDefault="0024145B" w:rsidP="000A68EA">
            <w:pPr>
              <w:jc w:val="center"/>
              <w:rPr>
                <w:rFonts w:ascii="宋体" w:hAnsi="宋体" w:cs="宋体"/>
                <w:color w:val="auto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color w:val="auto"/>
                <w:sz w:val="18"/>
                <w:szCs w:val="18"/>
              </w:rPr>
              <w:t xml:space="preserve">                    </w:t>
            </w:r>
            <w:r>
              <w:rPr>
                <w:rFonts w:ascii="宋体" w:hAnsi="宋体" w:cs="宋体" w:hint="eastAsia"/>
                <w:b/>
                <w:color w:val="auto"/>
                <w:sz w:val="18"/>
                <w:szCs w:val="18"/>
              </w:rPr>
              <w:t>第</w:t>
            </w:r>
            <w:r w:rsidR="000A68EA">
              <w:rPr>
                <w:rFonts w:ascii="宋体" w:eastAsiaTheme="minorEastAsia" w:hAnsi="宋体" w:cs="宋体" w:hint="eastAsia"/>
                <w:b/>
                <w:color w:val="auto"/>
                <w:sz w:val="18"/>
                <w:szCs w:val="18"/>
              </w:rPr>
              <w:t>8</w:t>
            </w:r>
            <w:r>
              <w:rPr>
                <w:rFonts w:ascii="宋体" w:hAnsi="宋体" w:cs="宋体" w:hint="eastAsia"/>
                <w:b/>
                <w:color w:val="auto"/>
                <w:sz w:val="18"/>
                <w:szCs w:val="18"/>
              </w:rPr>
              <w:t>周星期</w:t>
            </w:r>
            <w:r w:rsidR="000A68EA">
              <w:rPr>
                <w:rFonts w:ascii="宋体" w:eastAsiaTheme="minorEastAsia" w:hAnsi="宋体" w:cs="宋体" w:hint="eastAsia"/>
                <w:b/>
                <w:color w:val="auto"/>
                <w:sz w:val="18"/>
                <w:szCs w:val="18"/>
              </w:rPr>
              <w:t>三</w:t>
            </w:r>
            <w:r>
              <w:rPr>
                <w:rFonts w:ascii="宋体" w:hAnsi="宋体" w:cs="宋体" w:hint="eastAsia"/>
                <w:b/>
                <w:color w:val="auto"/>
                <w:sz w:val="18"/>
                <w:szCs w:val="18"/>
              </w:rPr>
              <w:t>(</w:t>
            </w:r>
            <w:r>
              <w:rPr>
                <w:rFonts w:ascii="宋体" w:hAnsi="宋体" w:cs="宋体" w:hint="eastAsia"/>
                <w:b/>
                <w:color w:val="auto"/>
                <w:sz w:val="18"/>
                <w:szCs w:val="18"/>
              </w:rPr>
              <w:t>第</w:t>
            </w:r>
            <w:r w:rsidR="00665A93">
              <w:rPr>
                <w:rFonts w:ascii="宋体" w:eastAsiaTheme="minorEastAsia" w:hAnsi="宋体" w:cs="宋体" w:hint="eastAsia"/>
                <w:b/>
                <w:color w:val="auto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b/>
                <w:color w:val="auto"/>
                <w:sz w:val="18"/>
                <w:szCs w:val="18"/>
              </w:rPr>
              <w:t>节</w:t>
            </w:r>
            <w:r>
              <w:rPr>
                <w:rFonts w:ascii="宋体" w:hAnsi="宋体" w:cs="宋体" w:hint="eastAsia"/>
                <w:b/>
                <w:color w:val="auto"/>
                <w:sz w:val="18"/>
                <w:szCs w:val="18"/>
              </w:rPr>
              <w:t>)[20</w:t>
            </w:r>
            <w:r w:rsidR="001727D9">
              <w:rPr>
                <w:rFonts w:ascii="宋体" w:eastAsiaTheme="minorEastAsia" w:hAnsi="宋体" w:cs="宋体" w:hint="eastAsia"/>
                <w:b/>
                <w:color w:val="auto"/>
                <w:sz w:val="18"/>
                <w:szCs w:val="18"/>
              </w:rPr>
              <w:t>2</w:t>
            </w:r>
            <w:r w:rsidR="00ED2F42">
              <w:rPr>
                <w:rFonts w:ascii="宋体" w:eastAsiaTheme="minorEastAsia" w:hAnsi="宋体" w:cs="宋体" w:hint="eastAsia"/>
                <w:b/>
                <w:color w:val="auto"/>
                <w:sz w:val="18"/>
                <w:szCs w:val="18"/>
              </w:rPr>
              <w:t>5</w:t>
            </w:r>
            <w:r>
              <w:rPr>
                <w:rFonts w:ascii="宋体" w:hAnsi="宋体" w:cs="宋体" w:hint="eastAsia"/>
                <w:b/>
                <w:color w:val="auto"/>
                <w:sz w:val="18"/>
                <w:szCs w:val="18"/>
              </w:rPr>
              <w:t>-</w:t>
            </w:r>
            <w:r w:rsidR="00665A93">
              <w:rPr>
                <w:rFonts w:ascii="宋体" w:eastAsia="宋体" w:hAnsi="宋体" w:cs="宋体" w:hint="eastAsia"/>
                <w:b/>
                <w:color w:val="auto"/>
                <w:sz w:val="18"/>
                <w:szCs w:val="18"/>
              </w:rPr>
              <w:t>4</w:t>
            </w:r>
            <w:r>
              <w:rPr>
                <w:rFonts w:ascii="宋体" w:hAnsi="宋体" w:cs="宋体" w:hint="eastAsia"/>
                <w:b/>
                <w:color w:val="auto"/>
                <w:sz w:val="18"/>
                <w:szCs w:val="18"/>
              </w:rPr>
              <w:t>-</w:t>
            </w:r>
            <w:r w:rsidR="000A68EA">
              <w:rPr>
                <w:rFonts w:ascii="宋体" w:eastAsia="宋体" w:hAnsi="宋体" w:cs="宋体" w:hint="eastAsia"/>
                <w:b/>
                <w:color w:val="auto"/>
                <w:sz w:val="18"/>
                <w:szCs w:val="18"/>
              </w:rPr>
              <w:t>9</w:t>
            </w:r>
            <w:r>
              <w:rPr>
                <w:rFonts w:ascii="宋体" w:hAnsi="宋体" w:cs="宋体" w:hint="eastAsia"/>
                <w:b/>
                <w:color w:val="auto"/>
                <w:sz w:val="18"/>
                <w:szCs w:val="18"/>
              </w:rPr>
              <w:t>]</w:t>
            </w:r>
          </w:p>
        </w:tc>
      </w:tr>
      <w:tr w:rsidR="0022770B" w:rsidTr="00993A1B">
        <w:trPr>
          <w:trHeight w:val="539"/>
          <w:jc w:val="center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C2C45" w:rsidRDefault="0024145B" w:rsidP="00ED2F42">
            <w:pPr>
              <w:spacing w:line="280" w:lineRule="exact"/>
              <w:jc w:val="center"/>
              <w:textAlignment w:val="center"/>
              <w:rPr>
                <w:rFonts w:ascii="宋体" w:hAnsi="宋体" w:cs="宋体"/>
                <w:b/>
                <w:bCs/>
                <w:color w:val="auto"/>
              </w:rPr>
            </w:pPr>
            <w:r>
              <w:rPr>
                <w:rFonts w:ascii="宋体" w:hAnsi="宋体" w:cs="宋体" w:hint="eastAsia"/>
                <w:b/>
                <w:bCs/>
                <w:color w:val="auto"/>
              </w:rPr>
              <w:t>序号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C2C45" w:rsidRDefault="0024145B" w:rsidP="00ED2F42">
            <w:pPr>
              <w:spacing w:line="280" w:lineRule="exact"/>
              <w:jc w:val="center"/>
              <w:textAlignment w:val="center"/>
              <w:rPr>
                <w:rFonts w:ascii="宋体" w:hAnsi="宋体" w:cs="宋体"/>
                <w:b/>
                <w:bCs/>
                <w:color w:val="auto"/>
              </w:rPr>
            </w:pPr>
            <w:r>
              <w:rPr>
                <w:rFonts w:ascii="宋体" w:hAnsi="宋体" w:cs="宋体" w:hint="eastAsia"/>
                <w:b/>
                <w:bCs/>
                <w:color w:val="auto"/>
              </w:rPr>
              <w:t>地点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C2C45" w:rsidRDefault="0024145B" w:rsidP="00ED2F42">
            <w:pPr>
              <w:spacing w:line="280" w:lineRule="exact"/>
              <w:jc w:val="center"/>
              <w:textAlignment w:val="center"/>
              <w:rPr>
                <w:rFonts w:ascii="宋体" w:hAnsi="宋体" w:cs="宋体"/>
                <w:b/>
                <w:bCs/>
                <w:color w:val="auto"/>
              </w:rPr>
            </w:pPr>
            <w:r>
              <w:rPr>
                <w:rFonts w:ascii="宋体" w:hAnsi="宋体" w:cs="宋体" w:hint="eastAsia"/>
                <w:b/>
                <w:bCs/>
                <w:color w:val="auto"/>
              </w:rPr>
              <w:t>节次</w:t>
            </w:r>
          </w:p>
        </w:tc>
        <w:tc>
          <w:tcPr>
            <w:tcW w:w="40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C2C45" w:rsidRDefault="0024145B" w:rsidP="00ED2F42">
            <w:pPr>
              <w:spacing w:line="280" w:lineRule="exact"/>
              <w:jc w:val="center"/>
              <w:textAlignment w:val="center"/>
              <w:rPr>
                <w:rFonts w:ascii="宋体" w:eastAsiaTheme="minorEastAsia" w:hAnsi="宋体" w:cs="宋体"/>
                <w:b/>
                <w:bCs/>
                <w:color w:val="auto"/>
              </w:rPr>
            </w:pPr>
            <w:r>
              <w:rPr>
                <w:rFonts w:ascii="宋体" w:hAnsi="宋体" w:cs="宋体" w:hint="eastAsia"/>
                <w:b/>
                <w:bCs/>
                <w:color w:val="auto"/>
              </w:rPr>
              <w:t>课程</w:t>
            </w:r>
            <w:r>
              <w:rPr>
                <w:rFonts w:ascii="宋体" w:eastAsiaTheme="minorEastAsia" w:hAnsi="宋体" w:cs="宋体" w:hint="eastAsia"/>
                <w:b/>
                <w:bCs/>
                <w:color w:val="auto"/>
              </w:rPr>
              <w:t>名称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3C2C45" w:rsidRDefault="0024145B" w:rsidP="00ED2F42">
            <w:pPr>
              <w:spacing w:line="280" w:lineRule="exact"/>
              <w:jc w:val="center"/>
              <w:textAlignment w:val="center"/>
              <w:rPr>
                <w:rFonts w:ascii="宋体" w:hAnsi="宋体" w:cs="宋体"/>
                <w:b/>
                <w:bCs/>
                <w:color w:val="auto"/>
              </w:rPr>
            </w:pPr>
            <w:r>
              <w:rPr>
                <w:rFonts w:ascii="宋体" w:hAnsi="宋体" w:cs="宋体" w:hint="eastAsia"/>
                <w:b/>
                <w:bCs/>
                <w:color w:val="auto"/>
              </w:rPr>
              <w:t>任课教师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3C2C45" w:rsidRDefault="0024145B" w:rsidP="00ED2F42">
            <w:pPr>
              <w:spacing w:line="280" w:lineRule="exact"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auto"/>
              </w:rPr>
            </w:pPr>
            <w:r>
              <w:rPr>
                <w:rFonts w:ascii="宋体" w:hAnsi="宋体" w:cs="宋体" w:hint="eastAsia"/>
                <w:b/>
                <w:bCs/>
                <w:color w:val="auto"/>
              </w:rPr>
              <w:t>所属</w:t>
            </w:r>
            <w:r w:rsidR="00444DF4">
              <w:rPr>
                <w:rFonts w:ascii="宋体" w:eastAsia="宋体" w:hAnsi="宋体" w:cs="宋体" w:hint="eastAsia"/>
                <w:b/>
                <w:bCs/>
                <w:color w:val="auto"/>
              </w:rPr>
              <w:t>部门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3C2C45" w:rsidRDefault="0024145B" w:rsidP="00ED2F42">
            <w:pPr>
              <w:spacing w:line="280" w:lineRule="exact"/>
              <w:jc w:val="center"/>
              <w:textAlignment w:val="center"/>
              <w:rPr>
                <w:rFonts w:ascii="宋体" w:hAnsi="宋体" w:cs="宋体"/>
                <w:b/>
                <w:bCs/>
                <w:color w:val="auto"/>
              </w:rPr>
            </w:pPr>
            <w:r>
              <w:rPr>
                <w:rFonts w:ascii="宋体" w:hAnsi="宋体" w:cs="宋体" w:hint="eastAsia"/>
                <w:b/>
                <w:bCs/>
                <w:color w:val="auto"/>
              </w:rPr>
              <w:t>上课班级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3C2C45" w:rsidRDefault="0024145B" w:rsidP="00ED2F42">
            <w:pPr>
              <w:spacing w:line="280" w:lineRule="exact"/>
              <w:jc w:val="center"/>
              <w:textAlignment w:val="center"/>
              <w:rPr>
                <w:rFonts w:ascii="宋体" w:hAnsi="宋体" w:cs="宋体"/>
                <w:b/>
                <w:bCs/>
                <w:color w:val="auto"/>
              </w:rPr>
            </w:pPr>
            <w:r>
              <w:rPr>
                <w:rFonts w:ascii="宋体" w:hAnsi="宋体" w:cs="宋体" w:hint="eastAsia"/>
                <w:b/>
                <w:bCs/>
                <w:color w:val="auto"/>
              </w:rPr>
              <w:t>应到人数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3C2C45" w:rsidRDefault="0024145B" w:rsidP="00ED2F42">
            <w:pPr>
              <w:spacing w:line="280" w:lineRule="exact"/>
              <w:jc w:val="center"/>
              <w:textAlignment w:val="center"/>
              <w:rPr>
                <w:rFonts w:ascii="宋体" w:hAnsi="宋体" w:cs="宋体"/>
                <w:b/>
                <w:bCs/>
                <w:color w:val="auto"/>
              </w:rPr>
            </w:pPr>
            <w:r>
              <w:rPr>
                <w:rFonts w:ascii="宋体" w:hAnsi="宋体" w:cs="宋体" w:hint="eastAsia"/>
                <w:b/>
                <w:bCs/>
                <w:color w:val="auto"/>
              </w:rPr>
              <w:t>实到人数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C2C45" w:rsidRDefault="0024145B" w:rsidP="00ED2F42">
            <w:pPr>
              <w:spacing w:line="280" w:lineRule="exact"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auto"/>
              </w:rPr>
            </w:pPr>
            <w:r>
              <w:rPr>
                <w:rFonts w:ascii="宋体" w:hAnsi="宋体" w:cs="宋体" w:hint="eastAsia"/>
                <w:b/>
                <w:bCs/>
                <w:color w:val="auto"/>
              </w:rPr>
              <w:t>请假人数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C2C45" w:rsidRDefault="0024145B" w:rsidP="00ED2F42">
            <w:pPr>
              <w:spacing w:line="280" w:lineRule="exact"/>
              <w:jc w:val="center"/>
              <w:textAlignment w:val="center"/>
              <w:rPr>
                <w:rFonts w:ascii="宋体" w:hAnsi="宋体" w:cs="宋体"/>
                <w:b/>
                <w:bCs/>
                <w:color w:val="auto"/>
              </w:rPr>
            </w:pPr>
            <w:r>
              <w:rPr>
                <w:rFonts w:ascii="宋体" w:hAnsi="宋体" w:cs="宋体" w:hint="eastAsia"/>
                <w:b/>
                <w:bCs/>
                <w:color w:val="auto"/>
              </w:rPr>
              <w:t>到课率</w:t>
            </w:r>
          </w:p>
        </w:tc>
        <w:tc>
          <w:tcPr>
            <w:tcW w:w="2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C2C45" w:rsidRDefault="0024145B" w:rsidP="00ED2F42">
            <w:pPr>
              <w:spacing w:line="280" w:lineRule="exact"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auto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auto"/>
              </w:rPr>
              <w:t>备注</w:t>
            </w:r>
          </w:p>
        </w:tc>
      </w:tr>
      <w:tr w:rsidR="0022770B" w:rsidTr="00993A1B">
        <w:trPr>
          <w:trHeight w:val="283"/>
          <w:jc w:val="center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C2C45" w:rsidRDefault="0024145B" w:rsidP="00ED2F42">
            <w:pPr>
              <w:spacing w:line="240" w:lineRule="exact"/>
              <w:jc w:val="center"/>
              <w:textAlignment w:val="center"/>
              <w:rPr>
                <w:rFonts w:ascii="宋体" w:hAnsi="宋体" w:cs="宋体"/>
                <w:b/>
                <w:bCs/>
                <w:color w:val="auto"/>
              </w:rPr>
            </w:pPr>
            <w:r>
              <w:rPr>
                <w:rFonts w:ascii="宋体" w:eastAsia="宋体" w:hAnsi="宋体" w:cs="宋体" w:hint="eastAsia"/>
                <w:color w:val="auto"/>
                <w:sz w:val="20"/>
                <w:szCs w:val="20"/>
              </w:rPr>
              <w:t>1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C2C45" w:rsidRPr="007708CF" w:rsidRDefault="001218E3" w:rsidP="00ED2F42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bCs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bCs/>
                <w:color w:val="auto"/>
                <w:sz w:val="20"/>
                <w:szCs w:val="20"/>
              </w:rPr>
              <w:t>6-303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C2C45" w:rsidRPr="007708CF" w:rsidRDefault="00086DCF" w:rsidP="00ED2F42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bCs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bCs/>
                <w:color w:val="auto"/>
                <w:sz w:val="20"/>
                <w:szCs w:val="20"/>
              </w:rPr>
              <w:t>2</w:t>
            </w:r>
          </w:p>
        </w:tc>
        <w:tc>
          <w:tcPr>
            <w:tcW w:w="40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C2C45" w:rsidRPr="007708CF" w:rsidRDefault="001218E3" w:rsidP="00ED2F42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bCs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bCs/>
                <w:color w:val="auto"/>
                <w:sz w:val="20"/>
                <w:szCs w:val="20"/>
              </w:rPr>
              <w:t>汽车电工与电子基础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3C2C45" w:rsidRPr="007708CF" w:rsidRDefault="001218E3" w:rsidP="00ED2F42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bCs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bCs/>
                <w:color w:val="auto"/>
                <w:sz w:val="20"/>
                <w:szCs w:val="20"/>
              </w:rPr>
              <w:t>范继祥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3C2C45" w:rsidRPr="007708CF" w:rsidRDefault="001218E3" w:rsidP="00ED2F42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bCs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bCs/>
                <w:color w:val="auto"/>
                <w:sz w:val="20"/>
                <w:szCs w:val="20"/>
              </w:rPr>
              <w:t>智能汽车学院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3C2C45" w:rsidRPr="007708CF" w:rsidRDefault="001218E3" w:rsidP="00B43827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bCs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bCs/>
                <w:color w:val="auto"/>
                <w:sz w:val="20"/>
                <w:szCs w:val="20"/>
              </w:rPr>
              <w:t>新能源2451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3C2C45" w:rsidRPr="007708CF" w:rsidRDefault="00CC7E77" w:rsidP="00ED2F42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bCs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bCs/>
                <w:color w:val="auto"/>
                <w:sz w:val="20"/>
                <w:szCs w:val="20"/>
              </w:rPr>
              <w:t>40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3C2C45" w:rsidRPr="007708CF" w:rsidRDefault="00E46C64" w:rsidP="00ED2F42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bCs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bCs/>
                <w:color w:val="auto"/>
                <w:sz w:val="20"/>
                <w:szCs w:val="20"/>
              </w:rPr>
              <w:t>40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C2C45" w:rsidRPr="007708CF" w:rsidRDefault="00E46C64" w:rsidP="00ED2F42">
            <w:pPr>
              <w:spacing w:line="240" w:lineRule="exact"/>
              <w:jc w:val="center"/>
              <w:rPr>
                <w:rFonts w:asciiTheme="minorEastAsia" w:eastAsiaTheme="minorEastAsia" w:hAnsiTheme="minorEastAsia" w:cs="宋体"/>
                <w:bCs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bCs/>
                <w:color w:val="auto"/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C2C45" w:rsidRPr="007708CF" w:rsidRDefault="006810D3" w:rsidP="00ED2F42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bCs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bCs/>
                <w:color w:val="auto"/>
                <w:sz w:val="20"/>
                <w:szCs w:val="20"/>
              </w:rPr>
              <w:t>100%</w:t>
            </w:r>
          </w:p>
        </w:tc>
        <w:tc>
          <w:tcPr>
            <w:tcW w:w="2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C2C45" w:rsidRPr="007708CF" w:rsidRDefault="003C2C45" w:rsidP="00ED2F42">
            <w:pPr>
              <w:spacing w:line="240" w:lineRule="exact"/>
              <w:jc w:val="center"/>
              <w:rPr>
                <w:rFonts w:asciiTheme="minorEastAsia" w:eastAsiaTheme="minorEastAsia" w:hAnsiTheme="minorEastAsia" w:cs="宋体"/>
                <w:bCs/>
                <w:color w:val="auto"/>
                <w:sz w:val="20"/>
                <w:szCs w:val="20"/>
              </w:rPr>
            </w:pPr>
          </w:p>
        </w:tc>
      </w:tr>
      <w:tr w:rsidR="0022770B" w:rsidTr="00993A1B">
        <w:trPr>
          <w:trHeight w:val="283"/>
          <w:jc w:val="center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C2C45" w:rsidRDefault="0024145B" w:rsidP="00ED2F42">
            <w:pPr>
              <w:spacing w:line="240" w:lineRule="exact"/>
              <w:jc w:val="center"/>
              <w:textAlignment w:val="center"/>
              <w:rPr>
                <w:rFonts w:ascii="宋体" w:eastAsia="宋体" w:hAnsi="宋体" w:cs="宋体"/>
                <w:color w:val="auto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auto"/>
                <w:sz w:val="20"/>
                <w:szCs w:val="20"/>
              </w:rPr>
              <w:t>2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C2C45" w:rsidRPr="007708CF" w:rsidRDefault="001218E3" w:rsidP="00B43827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6-302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3C2C45" w:rsidRPr="007708CF" w:rsidRDefault="00086DCF" w:rsidP="00ED2F42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2</w:t>
            </w:r>
          </w:p>
        </w:tc>
        <w:tc>
          <w:tcPr>
            <w:tcW w:w="40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C2C45" w:rsidRPr="007708CF" w:rsidRDefault="001218E3" w:rsidP="00ED2F42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汽车车载网络与总线系统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C2C45" w:rsidRPr="00FC7AAB" w:rsidRDefault="001218E3" w:rsidP="00ED2F42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proofErr w:type="gramStart"/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余锐</w:t>
            </w:r>
            <w:proofErr w:type="gram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C2C45" w:rsidRPr="007708CF" w:rsidRDefault="001218E3" w:rsidP="00ED2F42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bCs/>
                <w:color w:val="auto"/>
                <w:sz w:val="20"/>
                <w:szCs w:val="20"/>
              </w:rPr>
              <w:t>智能汽车学院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3C2C45" w:rsidRPr="007708CF" w:rsidRDefault="001218E3" w:rsidP="00B43827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新能源2352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3C2C45" w:rsidRPr="007708CF" w:rsidRDefault="00CC7E77" w:rsidP="00ED2F42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30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3C2C45" w:rsidRPr="007708CF" w:rsidRDefault="00E46C64" w:rsidP="00ED2F42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30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3C2C45" w:rsidRPr="007708CF" w:rsidRDefault="00E46C64" w:rsidP="00ED2F42">
            <w:pPr>
              <w:spacing w:line="240" w:lineRule="exact"/>
              <w:jc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C2C45" w:rsidRPr="007708CF" w:rsidRDefault="006810D3" w:rsidP="00ED2F42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100%</w:t>
            </w:r>
          </w:p>
        </w:tc>
        <w:tc>
          <w:tcPr>
            <w:tcW w:w="2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C2C45" w:rsidRPr="007708CF" w:rsidRDefault="003C2C45" w:rsidP="00ED2F42">
            <w:pPr>
              <w:spacing w:line="240" w:lineRule="exact"/>
              <w:jc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</w:p>
        </w:tc>
      </w:tr>
      <w:tr w:rsidR="00086DCF" w:rsidTr="00993A1B">
        <w:trPr>
          <w:trHeight w:val="283"/>
          <w:jc w:val="center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86DCF" w:rsidRDefault="00086DCF" w:rsidP="00ED2F42">
            <w:pPr>
              <w:spacing w:line="240" w:lineRule="exact"/>
              <w:jc w:val="center"/>
              <w:textAlignment w:val="center"/>
              <w:rPr>
                <w:rFonts w:ascii="宋体" w:eastAsia="宋体" w:hAnsi="宋体" w:cs="宋体"/>
                <w:color w:val="auto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auto"/>
                <w:sz w:val="20"/>
                <w:szCs w:val="20"/>
              </w:rPr>
              <w:t>3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86DCF" w:rsidRPr="007708CF" w:rsidRDefault="001218E3" w:rsidP="00B43827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6-401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86DCF" w:rsidRPr="007708CF" w:rsidRDefault="00086DCF" w:rsidP="008541B3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bCs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bCs/>
                <w:color w:val="auto"/>
                <w:sz w:val="20"/>
                <w:szCs w:val="20"/>
              </w:rPr>
              <w:t>2</w:t>
            </w:r>
          </w:p>
        </w:tc>
        <w:tc>
          <w:tcPr>
            <w:tcW w:w="40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86DCF" w:rsidRPr="007708CF" w:rsidRDefault="001218E3" w:rsidP="00ED2F42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汽车专业英语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86DCF" w:rsidRPr="00B43827" w:rsidRDefault="001218E3" w:rsidP="00ED2F42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邹玉凤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86DCF" w:rsidRPr="007708CF" w:rsidRDefault="001218E3" w:rsidP="00B80394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bCs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bCs/>
                <w:color w:val="auto"/>
                <w:sz w:val="20"/>
                <w:szCs w:val="20"/>
              </w:rPr>
              <w:t>智能汽车学院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86DCF" w:rsidRPr="007708CF" w:rsidRDefault="001218E3" w:rsidP="00B43827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新能源2331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86DCF" w:rsidRPr="007708CF" w:rsidRDefault="00CC7E77" w:rsidP="00ED2F42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37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86DCF" w:rsidRPr="007708CF" w:rsidRDefault="00CC7E77" w:rsidP="00B80394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34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86DCF" w:rsidRPr="007708CF" w:rsidRDefault="00CC7E77" w:rsidP="00B80394">
            <w:pPr>
              <w:spacing w:line="240" w:lineRule="exact"/>
              <w:jc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86DCF" w:rsidRPr="007708CF" w:rsidRDefault="006810D3" w:rsidP="00B80394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bCs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bCs/>
                <w:color w:val="auto"/>
                <w:sz w:val="20"/>
                <w:szCs w:val="20"/>
              </w:rPr>
              <w:t>91.9%</w:t>
            </w:r>
          </w:p>
        </w:tc>
        <w:tc>
          <w:tcPr>
            <w:tcW w:w="2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86DCF" w:rsidRPr="007708CF" w:rsidRDefault="00CC7E77" w:rsidP="003D179B">
            <w:pPr>
              <w:spacing w:line="240" w:lineRule="exact"/>
              <w:jc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病假3人</w:t>
            </w:r>
          </w:p>
        </w:tc>
      </w:tr>
      <w:tr w:rsidR="00086DCF" w:rsidTr="00993A1B">
        <w:trPr>
          <w:trHeight w:val="283"/>
          <w:jc w:val="center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86DCF" w:rsidRDefault="00086DCF" w:rsidP="00ED2F42">
            <w:pPr>
              <w:spacing w:line="240" w:lineRule="exact"/>
              <w:jc w:val="center"/>
              <w:textAlignment w:val="center"/>
              <w:rPr>
                <w:rFonts w:ascii="宋体" w:eastAsia="宋体" w:hAnsi="宋体" w:cs="宋体"/>
                <w:color w:val="auto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auto"/>
                <w:sz w:val="20"/>
                <w:szCs w:val="20"/>
              </w:rPr>
              <w:t>4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86DCF" w:rsidRPr="007708CF" w:rsidRDefault="001218E3" w:rsidP="00B43827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7-209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86DCF" w:rsidRPr="007708CF" w:rsidRDefault="00086DCF" w:rsidP="008541B3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2</w:t>
            </w:r>
          </w:p>
        </w:tc>
        <w:tc>
          <w:tcPr>
            <w:tcW w:w="40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86DCF" w:rsidRPr="007708CF" w:rsidRDefault="001218E3" w:rsidP="00ED2F42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英语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86DCF" w:rsidRPr="0036130A" w:rsidRDefault="001218E3" w:rsidP="00ED2F42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proofErr w:type="gramStart"/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陈海艳</w:t>
            </w:r>
            <w:proofErr w:type="gram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86DCF" w:rsidRPr="007708CF" w:rsidRDefault="001218E3" w:rsidP="00B80394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智慧服务学院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86DCF" w:rsidRPr="007708CF" w:rsidRDefault="001218E3" w:rsidP="00B43827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电商2452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86DCF" w:rsidRPr="007708CF" w:rsidRDefault="00CC7E77" w:rsidP="00ED2F42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38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86DCF" w:rsidRPr="007708CF" w:rsidRDefault="00E46C64" w:rsidP="00B80394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37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86DCF" w:rsidRPr="007708CF" w:rsidRDefault="00E46C64" w:rsidP="00B80394">
            <w:pPr>
              <w:spacing w:line="240" w:lineRule="exact"/>
              <w:jc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86DCF" w:rsidRPr="007708CF" w:rsidRDefault="006810D3" w:rsidP="00B80394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97.4%</w:t>
            </w:r>
          </w:p>
        </w:tc>
        <w:tc>
          <w:tcPr>
            <w:tcW w:w="2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86DCF" w:rsidRPr="007708CF" w:rsidRDefault="00E46C64" w:rsidP="003D179B">
            <w:pPr>
              <w:spacing w:line="240" w:lineRule="exact"/>
              <w:jc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病假1人</w:t>
            </w:r>
          </w:p>
        </w:tc>
      </w:tr>
      <w:tr w:rsidR="006810D3" w:rsidTr="00993A1B">
        <w:trPr>
          <w:trHeight w:val="283"/>
          <w:jc w:val="center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810D3" w:rsidRDefault="006810D3" w:rsidP="00ED2F42">
            <w:pPr>
              <w:spacing w:line="240" w:lineRule="exact"/>
              <w:jc w:val="center"/>
              <w:textAlignment w:val="center"/>
              <w:rPr>
                <w:rFonts w:ascii="宋体" w:eastAsia="宋体" w:hAnsi="宋体" w:cs="宋体"/>
                <w:color w:val="auto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auto"/>
                <w:sz w:val="20"/>
                <w:szCs w:val="20"/>
              </w:rPr>
              <w:t>5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810D3" w:rsidRPr="007708CF" w:rsidRDefault="006810D3" w:rsidP="00B43827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7-203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6810D3" w:rsidRPr="007708CF" w:rsidRDefault="006810D3" w:rsidP="008541B3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bCs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bCs/>
                <w:color w:val="auto"/>
                <w:sz w:val="20"/>
                <w:szCs w:val="20"/>
              </w:rPr>
              <w:t>2</w:t>
            </w:r>
          </w:p>
        </w:tc>
        <w:tc>
          <w:tcPr>
            <w:tcW w:w="40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810D3" w:rsidRPr="007708CF" w:rsidRDefault="006810D3" w:rsidP="00ED2F42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商品拍摄与PS处理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810D3" w:rsidRPr="00B43827" w:rsidRDefault="006810D3" w:rsidP="00ED2F42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杨伟强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810D3" w:rsidRPr="007708CF" w:rsidRDefault="006810D3" w:rsidP="00D50B70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智慧服务学院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6810D3" w:rsidRPr="007708CF" w:rsidRDefault="006810D3" w:rsidP="001218E3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电商245</w:t>
            </w: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6810D3" w:rsidRPr="007708CF" w:rsidRDefault="006810D3" w:rsidP="00ED2F42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38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6810D3" w:rsidRPr="007708CF" w:rsidRDefault="006810D3" w:rsidP="00D50B70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38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6810D3" w:rsidRPr="007708CF" w:rsidRDefault="006810D3" w:rsidP="00ED2F42">
            <w:pPr>
              <w:spacing w:line="240" w:lineRule="exact"/>
              <w:jc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810D3" w:rsidRPr="007708CF" w:rsidRDefault="006810D3" w:rsidP="00D50B70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bCs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bCs/>
                <w:color w:val="auto"/>
                <w:sz w:val="20"/>
                <w:szCs w:val="20"/>
              </w:rPr>
              <w:t>100%</w:t>
            </w:r>
          </w:p>
        </w:tc>
        <w:tc>
          <w:tcPr>
            <w:tcW w:w="2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810D3" w:rsidRPr="00993A1B" w:rsidRDefault="006810D3" w:rsidP="00ED2F42">
            <w:pPr>
              <w:spacing w:line="240" w:lineRule="exact"/>
              <w:jc w:val="center"/>
              <w:rPr>
                <w:rFonts w:asciiTheme="minorEastAsia" w:eastAsiaTheme="minorEastAsia" w:hAnsiTheme="minorEastAsia" w:cs="宋体"/>
                <w:color w:val="auto"/>
                <w:sz w:val="15"/>
                <w:szCs w:val="15"/>
              </w:rPr>
            </w:pPr>
          </w:p>
        </w:tc>
      </w:tr>
      <w:tr w:rsidR="006810D3" w:rsidTr="00993A1B">
        <w:trPr>
          <w:trHeight w:val="283"/>
          <w:jc w:val="center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810D3" w:rsidRDefault="006810D3" w:rsidP="00ED2F42">
            <w:pPr>
              <w:spacing w:line="240" w:lineRule="exact"/>
              <w:jc w:val="center"/>
              <w:textAlignment w:val="center"/>
              <w:rPr>
                <w:rFonts w:ascii="宋体" w:eastAsia="宋体" w:hAnsi="宋体" w:cs="宋体"/>
                <w:color w:val="auto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auto"/>
                <w:sz w:val="20"/>
                <w:szCs w:val="20"/>
              </w:rPr>
              <w:t>6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810D3" w:rsidRDefault="006810D3" w:rsidP="00B43827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27-109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6810D3" w:rsidRDefault="006810D3" w:rsidP="008541B3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bCs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bCs/>
                <w:color w:val="auto"/>
                <w:sz w:val="20"/>
                <w:szCs w:val="20"/>
              </w:rPr>
              <w:t>2</w:t>
            </w:r>
          </w:p>
        </w:tc>
        <w:tc>
          <w:tcPr>
            <w:tcW w:w="40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810D3" w:rsidRDefault="006810D3" w:rsidP="00ED2F42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语文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810D3" w:rsidRDefault="006810D3" w:rsidP="00ED2F42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崔晨霞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810D3" w:rsidRDefault="006810D3" w:rsidP="00ED2F42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bCs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bCs/>
                <w:color w:val="auto"/>
                <w:sz w:val="20"/>
                <w:szCs w:val="20"/>
              </w:rPr>
              <w:t>智能建造学院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6810D3" w:rsidRPr="007708CF" w:rsidRDefault="006810D3" w:rsidP="00B43827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建工2351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6810D3" w:rsidRPr="007708CF" w:rsidRDefault="006810D3" w:rsidP="00ED2F42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30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6810D3" w:rsidRPr="007708CF" w:rsidRDefault="006810D3" w:rsidP="00D50B70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30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6810D3" w:rsidRPr="007708CF" w:rsidRDefault="006810D3" w:rsidP="00ED2F42">
            <w:pPr>
              <w:spacing w:line="240" w:lineRule="exact"/>
              <w:jc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810D3" w:rsidRPr="007708CF" w:rsidRDefault="006810D3" w:rsidP="00D50B70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100%</w:t>
            </w:r>
          </w:p>
        </w:tc>
        <w:tc>
          <w:tcPr>
            <w:tcW w:w="2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810D3" w:rsidRPr="007708CF" w:rsidRDefault="006810D3" w:rsidP="00ED2F42">
            <w:pPr>
              <w:spacing w:line="240" w:lineRule="exact"/>
              <w:jc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</w:p>
        </w:tc>
      </w:tr>
      <w:tr w:rsidR="006810D3" w:rsidTr="00993A1B">
        <w:trPr>
          <w:trHeight w:val="283"/>
          <w:jc w:val="center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810D3" w:rsidRDefault="006810D3" w:rsidP="00ED2F42">
            <w:pPr>
              <w:spacing w:line="240" w:lineRule="exact"/>
              <w:jc w:val="center"/>
              <w:textAlignment w:val="center"/>
              <w:rPr>
                <w:rFonts w:ascii="宋体" w:eastAsia="宋体" w:hAnsi="宋体" w:cs="宋体"/>
                <w:color w:val="auto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auto"/>
                <w:sz w:val="20"/>
                <w:szCs w:val="20"/>
              </w:rPr>
              <w:t>7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810D3" w:rsidRPr="007708CF" w:rsidRDefault="006810D3" w:rsidP="00FC7AAB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27-111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6810D3" w:rsidRPr="007708CF" w:rsidRDefault="006810D3" w:rsidP="008541B3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bCs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bCs/>
                <w:color w:val="auto"/>
                <w:sz w:val="20"/>
                <w:szCs w:val="20"/>
              </w:rPr>
              <w:t>2</w:t>
            </w:r>
          </w:p>
        </w:tc>
        <w:tc>
          <w:tcPr>
            <w:tcW w:w="40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810D3" w:rsidRPr="007708CF" w:rsidRDefault="006810D3" w:rsidP="00ED2F42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数学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810D3" w:rsidRPr="00072955" w:rsidRDefault="006810D3" w:rsidP="00ED2F42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阚乃庭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810D3" w:rsidRPr="007708CF" w:rsidRDefault="006810D3" w:rsidP="008541B3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bCs/>
                <w:color w:val="auto"/>
                <w:sz w:val="20"/>
                <w:szCs w:val="20"/>
              </w:rPr>
              <w:t>智能建造学院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6810D3" w:rsidRPr="007708CF" w:rsidRDefault="006810D3" w:rsidP="00B332DF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建工2352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6810D3" w:rsidRPr="007708CF" w:rsidRDefault="006810D3" w:rsidP="00ED2F42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30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6810D3" w:rsidRPr="007708CF" w:rsidRDefault="006810D3" w:rsidP="00D50B70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30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6810D3" w:rsidRPr="007708CF" w:rsidRDefault="006810D3" w:rsidP="00ED2F42">
            <w:pPr>
              <w:spacing w:line="240" w:lineRule="exact"/>
              <w:jc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810D3" w:rsidRPr="007708CF" w:rsidRDefault="006810D3" w:rsidP="00D50B70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bCs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bCs/>
                <w:color w:val="auto"/>
                <w:sz w:val="20"/>
                <w:szCs w:val="20"/>
              </w:rPr>
              <w:t>100%</w:t>
            </w:r>
          </w:p>
        </w:tc>
        <w:tc>
          <w:tcPr>
            <w:tcW w:w="2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810D3" w:rsidRPr="007708CF" w:rsidRDefault="006810D3" w:rsidP="00ED2F42">
            <w:pPr>
              <w:spacing w:line="240" w:lineRule="exact"/>
              <w:jc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</w:p>
        </w:tc>
      </w:tr>
      <w:tr w:rsidR="006810D3" w:rsidTr="00993A1B">
        <w:trPr>
          <w:trHeight w:val="283"/>
          <w:jc w:val="center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810D3" w:rsidRDefault="006810D3" w:rsidP="00ED2F42">
            <w:pPr>
              <w:spacing w:line="240" w:lineRule="exact"/>
              <w:jc w:val="center"/>
              <w:textAlignment w:val="center"/>
              <w:rPr>
                <w:rFonts w:ascii="宋体" w:eastAsia="宋体" w:hAnsi="宋体" w:cs="宋体"/>
                <w:color w:val="auto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auto"/>
                <w:sz w:val="20"/>
                <w:szCs w:val="20"/>
              </w:rPr>
              <w:t>8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810D3" w:rsidRPr="007708CF" w:rsidRDefault="006810D3" w:rsidP="00B332DF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27-113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6810D3" w:rsidRPr="007708CF" w:rsidRDefault="006810D3" w:rsidP="008541B3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2</w:t>
            </w:r>
          </w:p>
        </w:tc>
        <w:tc>
          <w:tcPr>
            <w:tcW w:w="40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810D3" w:rsidRPr="007708CF" w:rsidRDefault="006810D3" w:rsidP="008541B3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建筑施工图识读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810D3" w:rsidRPr="00072955" w:rsidRDefault="006810D3" w:rsidP="008541B3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黄露娜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810D3" w:rsidRPr="007708CF" w:rsidRDefault="006810D3" w:rsidP="008541B3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bCs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bCs/>
                <w:color w:val="auto"/>
                <w:sz w:val="20"/>
                <w:szCs w:val="20"/>
              </w:rPr>
              <w:t>智能建造学院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6810D3" w:rsidRPr="007708CF" w:rsidRDefault="006810D3" w:rsidP="00ED2F42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建工2451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6810D3" w:rsidRPr="007708CF" w:rsidRDefault="006810D3" w:rsidP="00ED2F42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41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6810D3" w:rsidRPr="007708CF" w:rsidRDefault="006810D3" w:rsidP="00D50B70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41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6810D3" w:rsidRPr="007708CF" w:rsidRDefault="006810D3" w:rsidP="00ED2F42">
            <w:pPr>
              <w:spacing w:line="240" w:lineRule="exact"/>
              <w:jc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810D3" w:rsidRPr="007708CF" w:rsidRDefault="006810D3" w:rsidP="00D50B70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100%</w:t>
            </w:r>
          </w:p>
        </w:tc>
        <w:tc>
          <w:tcPr>
            <w:tcW w:w="2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810D3" w:rsidRPr="007708CF" w:rsidRDefault="006810D3" w:rsidP="00ED2F42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</w:p>
        </w:tc>
      </w:tr>
      <w:tr w:rsidR="006810D3" w:rsidTr="00993A1B">
        <w:trPr>
          <w:trHeight w:val="283"/>
          <w:jc w:val="center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810D3" w:rsidRDefault="006810D3" w:rsidP="00ED2F42">
            <w:pPr>
              <w:spacing w:line="240" w:lineRule="exact"/>
              <w:jc w:val="center"/>
              <w:textAlignment w:val="center"/>
              <w:rPr>
                <w:rFonts w:ascii="宋体" w:eastAsia="宋体" w:hAnsi="宋体" w:cs="宋体"/>
                <w:color w:val="auto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auto"/>
                <w:sz w:val="20"/>
                <w:szCs w:val="20"/>
              </w:rPr>
              <w:t>9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810D3" w:rsidRPr="007708CF" w:rsidRDefault="006810D3" w:rsidP="00B332DF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27-216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6810D3" w:rsidRPr="007708CF" w:rsidRDefault="006810D3" w:rsidP="008541B3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bCs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bCs/>
                <w:color w:val="auto"/>
                <w:sz w:val="20"/>
                <w:szCs w:val="20"/>
              </w:rPr>
              <w:t>2</w:t>
            </w:r>
          </w:p>
        </w:tc>
        <w:tc>
          <w:tcPr>
            <w:tcW w:w="40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810D3" w:rsidRPr="007708CF" w:rsidRDefault="006810D3" w:rsidP="008541B3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数学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810D3" w:rsidRPr="007708CF" w:rsidRDefault="006810D3" w:rsidP="008541B3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张云红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810D3" w:rsidRPr="007708CF" w:rsidRDefault="006810D3" w:rsidP="00B80394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bCs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bCs/>
                <w:color w:val="auto"/>
                <w:sz w:val="20"/>
                <w:szCs w:val="20"/>
              </w:rPr>
              <w:t>智能建造学院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6810D3" w:rsidRPr="007708CF" w:rsidRDefault="006810D3" w:rsidP="00ED2F42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装饰2451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6810D3" w:rsidRPr="007708CF" w:rsidRDefault="006810D3" w:rsidP="00ED2F42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41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6810D3" w:rsidRPr="007708CF" w:rsidRDefault="006810D3" w:rsidP="005E3B94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40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6810D3" w:rsidRPr="007708CF" w:rsidRDefault="006810D3" w:rsidP="00ED2F42">
            <w:pPr>
              <w:spacing w:line="240" w:lineRule="exact"/>
              <w:jc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810D3" w:rsidRPr="007708CF" w:rsidRDefault="006810D3" w:rsidP="00ED2F42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97.6%</w:t>
            </w:r>
          </w:p>
        </w:tc>
        <w:tc>
          <w:tcPr>
            <w:tcW w:w="2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810D3" w:rsidRPr="007708CF" w:rsidRDefault="006810D3" w:rsidP="00ED2F42">
            <w:pPr>
              <w:spacing w:line="240" w:lineRule="exact"/>
              <w:jc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病假1人</w:t>
            </w:r>
          </w:p>
        </w:tc>
      </w:tr>
      <w:tr w:rsidR="006810D3" w:rsidTr="00993A1B">
        <w:trPr>
          <w:trHeight w:val="283"/>
          <w:jc w:val="center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810D3" w:rsidRDefault="006810D3" w:rsidP="00ED2F42">
            <w:pPr>
              <w:spacing w:line="240" w:lineRule="exact"/>
              <w:jc w:val="center"/>
              <w:textAlignment w:val="center"/>
              <w:rPr>
                <w:rFonts w:ascii="宋体" w:eastAsia="宋体" w:hAnsi="宋体" w:cs="宋体"/>
                <w:color w:val="auto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auto"/>
                <w:sz w:val="20"/>
                <w:szCs w:val="20"/>
              </w:rPr>
              <w:t>10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810D3" w:rsidRPr="007708CF" w:rsidRDefault="006810D3" w:rsidP="00B332DF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27-214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6810D3" w:rsidRPr="007708CF" w:rsidRDefault="006810D3" w:rsidP="008541B3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2</w:t>
            </w:r>
          </w:p>
        </w:tc>
        <w:tc>
          <w:tcPr>
            <w:tcW w:w="40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810D3" w:rsidRPr="007708CF" w:rsidRDefault="006810D3" w:rsidP="00B80394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英语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810D3" w:rsidRPr="007708CF" w:rsidRDefault="006810D3" w:rsidP="00B80394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李钧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810D3" w:rsidRPr="007708CF" w:rsidRDefault="006810D3" w:rsidP="00B80394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bCs/>
                <w:color w:val="auto"/>
                <w:sz w:val="20"/>
                <w:szCs w:val="20"/>
              </w:rPr>
              <w:t>智能建造学院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6810D3" w:rsidRPr="007708CF" w:rsidRDefault="006810D3" w:rsidP="00B80394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装饰2352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6810D3" w:rsidRPr="007708CF" w:rsidRDefault="006810D3" w:rsidP="00ED2F42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32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6810D3" w:rsidRPr="007708CF" w:rsidRDefault="006810D3" w:rsidP="00ED2F42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32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6810D3" w:rsidRPr="007708CF" w:rsidRDefault="006810D3" w:rsidP="00ED2F42">
            <w:pPr>
              <w:spacing w:line="240" w:lineRule="exact"/>
              <w:jc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810D3" w:rsidRPr="007708CF" w:rsidRDefault="006810D3" w:rsidP="00D50B70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bCs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bCs/>
                <w:color w:val="auto"/>
                <w:sz w:val="20"/>
                <w:szCs w:val="20"/>
              </w:rPr>
              <w:t>100%</w:t>
            </w:r>
          </w:p>
        </w:tc>
        <w:tc>
          <w:tcPr>
            <w:tcW w:w="2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810D3" w:rsidRPr="007708CF" w:rsidRDefault="006810D3" w:rsidP="00ED2F42">
            <w:pPr>
              <w:spacing w:line="240" w:lineRule="exact"/>
              <w:jc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</w:p>
        </w:tc>
      </w:tr>
      <w:tr w:rsidR="006810D3" w:rsidTr="00993A1B">
        <w:trPr>
          <w:trHeight w:val="283"/>
          <w:jc w:val="center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810D3" w:rsidRDefault="006810D3" w:rsidP="00ED2F42">
            <w:pPr>
              <w:spacing w:line="240" w:lineRule="exact"/>
              <w:jc w:val="center"/>
              <w:textAlignment w:val="center"/>
              <w:rPr>
                <w:rFonts w:ascii="宋体" w:eastAsia="宋体" w:hAnsi="宋体" w:cs="宋体"/>
                <w:color w:val="auto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auto"/>
                <w:sz w:val="20"/>
                <w:szCs w:val="20"/>
              </w:rPr>
              <w:t>11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810D3" w:rsidRPr="007708CF" w:rsidRDefault="006810D3" w:rsidP="00072955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27-201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6810D3" w:rsidRPr="007708CF" w:rsidRDefault="006810D3" w:rsidP="008541B3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bCs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bCs/>
                <w:color w:val="auto"/>
                <w:sz w:val="20"/>
                <w:szCs w:val="20"/>
              </w:rPr>
              <w:t>2</w:t>
            </w:r>
          </w:p>
        </w:tc>
        <w:tc>
          <w:tcPr>
            <w:tcW w:w="40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810D3" w:rsidRPr="007708CF" w:rsidRDefault="006810D3" w:rsidP="00ED2F42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建筑施工组织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810D3" w:rsidRPr="007708CF" w:rsidRDefault="006810D3" w:rsidP="00ED2F42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曹育梅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810D3" w:rsidRPr="007708CF" w:rsidRDefault="006810D3" w:rsidP="008541B3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bCs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bCs/>
                <w:color w:val="auto"/>
                <w:sz w:val="20"/>
                <w:szCs w:val="20"/>
              </w:rPr>
              <w:t>智能建造学院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6810D3" w:rsidRPr="007708CF" w:rsidRDefault="006810D3" w:rsidP="00ED2F42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建工2331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6810D3" w:rsidRPr="007708CF" w:rsidRDefault="006810D3" w:rsidP="00ED2F42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40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6810D3" w:rsidRPr="007708CF" w:rsidRDefault="006810D3" w:rsidP="00ED2F42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40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6810D3" w:rsidRPr="007708CF" w:rsidRDefault="006810D3" w:rsidP="00ED2F42">
            <w:pPr>
              <w:spacing w:line="240" w:lineRule="exact"/>
              <w:jc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810D3" w:rsidRPr="007708CF" w:rsidRDefault="006810D3" w:rsidP="00D50B70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100%</w:t>
            </w:r>
          </w:p>
        </w:tc>
        <w:tc>
          <w:tcPr>
            <w:tcW w:w="2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810D3" w:rsidRPr="007708CF" w:rsidRDefault="006810D3" w:rsidP="00ED2F42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</w:p>
        </w:tc>
      </w:tr>
      <w:tr w:rsidR="006810D3" w:rsidTr="00993A1B">
        <w:trPr>
          <w:trHeight w:val="283"/>
          <w:jc w:val="center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810D3" w:rsidRDefault="006810D3" w:rsidP="00ED2F42">
            <w:pPr>
              <w:spacing w:line="240" w:lineRule="exact"/>
              <w:jc w:val="center"/>
              <w:textAlignment w:val="center"/>
              <w:rPr>
                <w:rFonts w:ascii="宋体" w:eastAsia="宋体" w:hAnsi="宋体" w:cs="宋体"/>
                <w:color w:val="auto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auto"/>
                <w:sz w:val="20"/>
                <w:szCs w:val="20"/>
              </w:rPr>
              <w:t>12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810D3" w:rsidRPr="007708CF" w:rsidRDefault="006810D3" w:rsidP="00072955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2-105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6810D3" w:rsidRPr="007708CF" w:rsidRDefault="006810D3" w:rsidP="008541B3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2</w:t>
            </w:r>
          </w:p>
        </w:tc>
        <w:tc>
          <w:tcPr>
            <w:tcW w:w="40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810D3" w:rsidRPr="007708CF" w:rsidRDefault="006810D3" w:rsidP="00ED2F42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英语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810D3" w:rsidRPr="007708CF" w:rsidRDefault="006810D3" w:rsidP="00ED2F42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王轶姣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810D3" w:rsidRPr="007708CF" w:rsidRDefault="006810D3" w:rsidP="008541B3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智能制造学院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6810D3" w:rsidRPr="007708CF" w:rsidRDefault="006810D3" w:rsidP="00ED2F42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互联网2352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6810D3" w:rsidRPr="007708CF" w:rsidRDefault="006810D3" w:rsidP="00ED2F42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32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6810D3" w:rsidRPr="007708CF" w:rsidRDefault="006810D3" w:rsidP="00ED2F42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31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6810D3" w:rsidRPr="007708CF" w:rsidRDefault="006810D3" w:rsidP="00ED2F42">
            <w:pPr>
              <w:spacing w:line="240" w:lineRule="exact"/>
              <w:jc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810D3" w:rsidRPr="007708CF" w:rsidRDefault="006810D3" w:rsidP="00B80394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bCs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bCs/>
                <w:color w:val="auto"/>
                <w:sz w:val="20"/>
                <w:szCs w:val="20"/>
              </w:rPr>
              <w:t>96.9%</w:t>
            </w:r>
          </w:p>
        </w:tc>
        <w:tc>
          <w:tcPr>
            <w:tcW w:w="2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810D3" w:rsidRPr="007708CF" w:rsidRDefault="006810D3" w:rsidP="00ED2F42">
            <w:pPr>
              <w:spacing w:line="240" w:lineRule="exact"/>
              <w:jc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事假1人</w:t>
            </w:r>
          </w:p>
        </w:tc>
      </w:tr>
      <w:tr w:rsidR="006810D3" w:rsidTr="00993A1B">
        <w:trPr>
          <w:trHeight w:val="283"/>
          <w:jc w:val="center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810D3" w:rsidRDefault="006810D3" w:rsidP="00ED2F42">
            <w:pPr>
              <w:spacing w:line="240" w:lineRule="exact"/>
              <w:jc w:val="center"/>
              <w:textAlignment w:val="center"/>
              <w:rPr>
                <w:rFonts w:ascii="宋体" w:eastAsia="宋体" w:hAnsi="宋体" w:cs="宋体"/>
                <w:color w:val="auto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auto"/>
                <w:sz w:val="20"/>
                <w:szCs w:val="20"/>
              </w:rPr>
              <w:t>13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810D3" w:rsidRPr="007708CF" w:rsidRDefault="006810D3" w:rsidP="000C0190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2-103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6810D3" w:rsidRPr="007708CF" w:rsidRDefault="006810D3" w:rsidP="008541B3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bCs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bCs/>
                <w:color w:val="auto"/>
                <w:sz w:val="20"/>
                <w:szCs w:val="20"/>
              </w:rPr>
              <w:t>2</w:t>
            </w:r>
          </w:p>
        </w:tc>
        <w:tc>
          <w:tcPr>
            <w:tcW w:w="40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810D3" w:rsidRPr="007708CF" w:rsidRDefault="006810D3" w:rsidP="00ED2F42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历史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810D3" w:rsidRPr="007708CF" w:rsidRDefault="006810D3" w:rsidP="00ED2F42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马聚英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810D3" w:rsidRPr="007708CF" w:rsidRDefault="006810D3" w:rsidP="00B80394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智能制造学院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6810D3" w:rsidRPr="007708CF" w:rsidRDefault="006810D3" w:rsidP="00ED2F42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互联网235</w:t>
            </w: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6810D3" w:rsidRPr="007708CF" w:rsidRDefault="006810D3" w:rsidP="00ED2F42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31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6810D3" w:rsidRPr="007708CF" w:rsidRDefault="006810D3" w:rsidP="00ED2F42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31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6810D3" w:rsidRPr="007708CF" w:rsidRDefault="006810D3" w:rsidP="00ED2F42">
            <w:pPr>
              <w:spacing w:line="240" w:lineRule="exact"/>
              <w:jc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810D3" w:rsidRPr="007708CF" w:rsidRDefault="006810D3" w:rsidP="00B80394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100%</w:t>
            </w:r>
          </w:p>
        </w:tc>
        <w:tc>
          <w:tcPr>
            <w:tcW w:w="2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810D3" w:rsidRPr="007708CF" w:rsidRDefault="006810D3" w:rsidP="00ED2F42">
            <w:pPr>
              <w:spacing w:line="240" w:lineRule="exact"/>
              <w:jc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</w:p>
        </w:tc>
      </w:tr>
      <w:tr w:rsidR="006810D3" w:rsidTr="00993A1B">
        <w:trPr>
          <w:trHeight w:val="283"/>
          <w:jc w:val="center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810D3" w:rsidRDefault="006810D3" w:rsidP="00ED2F42">
            <w:pPr>
              <w:spacing w:line="240" w:lineRule="exact"/>
              <w:jc w:val="center"/>
              <w:textAlignment w:val="center"/>
              <w:rPr>
                <w:rFonts w:ascii="宋体" w:eastAsia="宋体" w:hAnsi="宋体" w:cs="宋体"/>
                <w:color w:val="auto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auto"/>
                <w:sz w:val="20"/>
                <w:szCs w:val="20"/>
              </w:rPr>
              <w:t>14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810D3" w:rsidRPr="007708CF" w:rsidRDefault="006810D3" w:rsidP="000C0190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2-203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6810D3" w:rsidRPr="007708CF" w:rsidRDefault="006810D3" w:rsidP="008541B3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2</w:t>
            </w:r>
          </w:p>
        </w:tc>
        <w:tc>
          <w:tcPr>
            <w:tcW w:w="40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810D3" w:rsidRPr="007708CF" w:rsidRDefault="006810D3" w:rsidP="00ED2F42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电路分析与应用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810D3" w:rsidRPr="007708CF" w:rsidRDefault="006810D3" w:rsidP="00ED2F42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王倩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810D3" w:rsidRPr="007708CF" w:rsidRDefault="006810D3" w:rsidP="00B80394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智能制造学院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6810D3" w:rsidRPr="007708CF" w:rsidRDefault="006810D3" w:rsidP="00ED2F42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机器人2351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6810D3" w:rsidRPr="007708CF" w:rsidRDefault="006810D3" w:rsidP="00ED2F42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32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6810D3" w:rsidRPr="007708CF" w:rsidRDefault="006810D3" w:rsidP="008541B3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30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6810D3" w:rsidRPr="007708CF" w:rsidRDefault="006810D3" w:rsidP="00ED2F42">
            <w:pPr>
              <w:spacing w:line="240" w:lineRule="exact"/>
              <w:jc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810D3" w:rsidRPr="007708CF" w:rsidRDefault="006810D3" w:rsidP="00ED2F42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93.8%</w:t>
            </w:r>
          </w:p>
        </w:tc>
        <w:tc>
          <w:tcPr>
            <w:tcW w:w="2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810D3" w:rsidRPr="007708CF" w:rsidRDefault="006810D3" w:rsidP="00ED2F42">
            <w:pPr>
              <w:spacing w:line="240" w:lineRule="exact"/>
              <w:jc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病假2人</w:t>
            </w:r>
          </w:p>
        </w:tc>
      </w:tr>
      <w:tr w:rsidR="006810D3" w:rsidTr="00993A1B">
        <w:trPr>
          <w:trHeight w:val="283"/>
          <w:jc w:val="center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810D3" w:rsidRDefault="006810D3" w:rsidP="00ED2F42">
            <w:pPr>
              <w:spacing w:line="240" w:lineRule="exact"/>
              <w:jc w:val="center"/>
              <w:textAlignment w:val="center"/>
              <w:rPr>
                <w:rFonts w:ascii="宋体" w:eastAsia="宋体" w:hAnsi="宋体" w:cs="宋体"/>
                <w:color w:val="auto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auto"/>
                <w:sz w:val="20"/>
                <w:szCs w:val="20"/>
              </w:rPr>
              <w:t>15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810D3" w:rsidRPr="007708CF" w:rsidRDefault="006810D3" w:rsidP="000C0190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2-305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6810D3" w:rsidRPr="007708CF" w:rsidRDefault="006810D3" w:rsidP="008541B3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bCs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bCs/>
                <w:color w:val="auto"/>
                <w:sz w:val="20"/>
                <w:szCs w:val="20"/>
              </w:rPr>
              <w:t>2</w:t>
            </w:r>
          </w:p>
        </w:tc>
        <w:tc>
          <w:tcPr>
            <w:tcW w:w="40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810D3" w:rsidRPr="007708CF" w:rsidRDefault="006810D3" w:rsidP="00B80394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英语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810D3" w:rsidRPr="00A02F56" w:rsidRDefault="006810D3" w:rsidP="00B80394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曹晓燕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810D3" w:rsidRPr="007708CF" w:rsidRDefault="006810D3" w:rsidP="00B80394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智能制造学院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6810D3" w:rsidRPr="007708CF" w:rsidRDefault="006810D3" w:rsidP="00ED2F42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数控2451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6810D3" w:rsidRPr="007708CF" w:rsidRDefault="006810D3" w:rsidP="00E920A6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43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6810D3" w:rsidRPr="007708CF" w:rsidRDefault="006810D3" w:rsidP="008541B3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43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6810D3" w:rsidRPr="007708CF" w:rsidRDefault="006810D3" w:rsidP="00ED2F42">
            <w:pPr>
              <w:spacing w:line="240" w:lineRule="exact"/>
              <w:jc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810D3" w:rsidRPr="007708CF" w:rsidRDefault="006810D3" w:rsidP="00ED2F42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100%</w:t>
            </w:r>
          </w:p>
        </w:tc>
        <w:tc>
          <w:tcPr>
            <w:tcW w:w="2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810D3" w:rsidRPr="007708CF" w:rsidRDefault="006810D3" w:rsidP="00ED2F42">
            <w:pPr>
              <w:spacing w:line="240" w:lineRule="exact"/>
              <w:jc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</w:p>
        </w:tc>
      </w:tr>
      <w:tr w:rsidR="006810D3" w:rsidTr="00993A1B">
        <w:trPr>
          <w:trHeight w:val="283"/>
          <w:jc w:val="center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810D3" w:rsidRDefault="006810D3" w:rsidP="00ED2F42">
            <w:pPr>
              <w:spacing w:line="240" w:lineRule="exact"/>
              <w:jc w:val="center"/>
              <w:textAlignment w:val="center"/>
              <w:rPr>
                <w:rFonts w:ascii="宋体" w:eastAsia="宋体" w:hAnsi="宋体" w:cs="宋体"/>
                <w:color w:val="auto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auto"/>
                <w:sz w:val="20"/>
                <w:szCs w:val="20"/>
              </w:rPr>
              <w:t>16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810D3" w:rsidRPr="007708CF" w:rsidRDefault="006810D3" w:rsidP="000C0190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2-401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6810D3" w:rsidRPr="007708CF" w:rsidRDefault="006810D3" w:rsidP="008541B3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2</w:t>
            </w:r>
          </w:p>
        </w:tc>
        <w:tc>
          <w:tcPr>
            <w:tcW w:w="40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810D3" w:rsidRPr="007708CF" w:rsidRDefault="006810D3" w:rsidP="00ED2F42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数学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810D3" w:rsidRPr="007708CF" w:rsidRDefault="006810D3" w:rsidP="00ED2F42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邵红能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810D3" w:rsidRPr="007708CF" w:rsidRDefault="006810D3" w:rsidP="00B80394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智能制造学院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6810D3" w:rsidRPr="007708CF" w:rsidRDefault="006810D3" w:rsidP="00ED2F42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电气2451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6810D3" w:rsidRPr="007708CF" w:rsidRDefault="006810D3" w:rsidP="00ED2F42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40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6810D3" w:rsidRPr="007708CF" w:rsidRDefault="006810D3" w:rsidP="008541B3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38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6810D3" w:rsidRPr="007708CF" w:rsidRDefault="006810D3" w:rsidP="00ED2F42">
            <w:pPr>
              <w:spacing w:line="240" w:lineRule="exact"/>
              <w:jc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810D3" w:rsidRPr="007708CF" w:rsidRDefault="006810D3" w:rsidP="00B80394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bCs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bCs/>
                <w:color w:val="auto"/>
                <w:sz w:val="20"/>
                <w:szCs w:val="20"/>
              </w:rPr>
              <w:t>95%</w:t>
            </w:r>
          </w:p>
        </w:tc>
        <w:tc>
          <w:tcPr>
            <w:tcW w:w="2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810D3" w:rsidRPr="007708CF" w:rsidRDefault="006810D3" w:rsidP="00ED2F42">
            <w:pPr>
              <w:spacing w:line="240" w:lineRule="exact"/>
              <w:jc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病假2人</w:t>
            </w:r>
          </w:p>
        </w:tc>
      </w:tr>
      <w:tr w:rsidR="006810D3" w:rsidTr="00993A1B">
        <w:trPr>
          <w:trHeight w:val="283"/>
          <w:jc w:val="center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810D3" w:rsidRDefault="006810D3" w:rsidP="00ED2F42">
            <w:pPr>
              <w:spacing w:line="240" w:lineRule="exact"/>
              <w:jc w:val="center"/>
              <w:textAlignment w:val="center"/>
              <w:rPr>
                <w:rFonts w:ascii="宋体" w:eastAsia="宋体" w:hAnsi="宋体" w:cs="宋体"/>
                <w:color w:val="auto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auto"/>
                <w:sz w:val="20"/>
                <w:szCs w:val="20"/>
              </w:rPr>
              <w:t>17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810D3" w:rsidRPr="007708CF" w:rsidRDefault="006810D3" w:rsidP="0022675F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2-503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6810D3" w:rsidRPr="007708CF" w:rsidRDefault="006810D3" w:rsidP="008541B3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bCs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bCs/>
                <w:color w:val="auto"/>
                <w:sz w:val="20"/>
                <w:szCs w:val="20"/>
              </w:rPr>
              <w:t>2</w:t>
            </w:r>
          </w:p>
        </w:tc>
        <w:tc>
          <w:tcPr>
            <w:tcW w:w="40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810D3" w:rsidRPr="007708CF" w:rsidRDefault="006810D3" w:rsidP="00ED2F42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语文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810D3" w:rsidRPr="0022675F" w:rsidRDefault="006810D3" w:rsidP="00ED2F42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孙刚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810D3" w:rsidRPr="007708CF" w:rsidRDefault="006810D3" w:rsidP="00B80394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智能制造学院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6810D3" w:rsidRPr="007708CF" w:rsidRDefault="006810D3" w:rsidP="00ED2F42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机器人2452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6810D3" w:rsidRPr="007708CF" w:rsidRDefault="006810D3" w:rsidP="00ED2F42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39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6810D3" w:rsidRPr="007708CF" w:rsidRDefault="006810D3" w:rsidP="00D50B70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39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6810D3" w:rsidRPr="007708CF" w:rsidRDefault="006810D3" w:rsidP="00ED2F42">
            <w:pPr>
              <w:spacing w:line="240" w:lineRule="exact"/>
              <w:jc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810D3" w:rsidRPr="007708CF" w:rsidRDefault="006810D3" w:rsidP="00D50B70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bCs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bCs/>
                <w:color w:val="auto"/>
                <w:sz w:val="20"/>
                <w:szCs w:val="20"/>
              </w:rPr>
              <w:t>100%</w:t>
            </w:r>
          </w:p>
        </w:tc>
        <w:tc>
          <w:tcPr>
            <w:tcW w:w="2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810D3" w:rsidRPr="007708CF" w:rsidRDefault="006810D3" w:rsidP="00ED2F42">
            <w:pPr>
              <w:spacing w:line="240" w:lineRule="exact"/>
              <w:jc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</w:p>
        </w:tc>
      </w:tr>
      <w:tr w:rsidR="006810D3" w:rsidTr="00993A1B">
        <w:trPr>
          <w:trHeight w:val="283"/>
          <w:jc w:val="center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810D3" w:rsidRDefault="006810D3" w:rsidP="00ED2F42">
            <w:pPr>
              <w:spacing w:line="240" w:lineRule="exact"/>
              <w:jc w:val="center"/>
              <w:textAlignment w:val="center"/>
              <w:rPr>
                <w:rFonts w:ascii="宋体" w:eastAsia="宋体" w:hAnsi="宋体" w:cs="宋体"/>
                <w:color w:val="auto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auto"/>
                <w:sz w:val="20"/>
                <w:szCs w:val="20"/>
              </w:rPr>
              <w:t>18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810D3" w:rsidRPr="007708CF" w:rsidRDefault="006810D3" w:rsidP="0049062E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3-512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6810D3" w:rsidRPr="007708CF" w:rsidRDefault="006810D3" w:rsidP="008541B3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2</w:t>
            </w:r>
          </w:p>
        </w:tc>
        <w:tc>
          <w:tcPr>
            <w:tcW w:w="40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810D3" w:rsidRPr="007708CF" w:rsidRDefault="006810D3" w:rsidP="00885D17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C语言程序设计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810D3" w:rsidRPr="00885D17" w:rsidRDefault="006810D3" w:rsidP="00ED2F42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proofErr w:type="gramStart"/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毛怀勇</w:t>
            </w:r>
            <w:proofErr w:type="gram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810D3" w:rsidRPr="007708CF" w:rsidRDefault="006810D3" w:rsidP="00D50B70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智能制造学院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6810D3" w:rsidRPr="007708CF" w:rsidRDefault="006810D3" w:rsidP="00ED2F42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互联网2452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6810D3" w:rsidRPr="007708CF" w:rsidRDefault="006810D3" w:rsidP="00ED2F42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41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6810D3" w:rsidRPr="007708CF" w:rsidRDefault="006810D3" w:rsidP="00D50B70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41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6810D3" w:rsidRPr="007708CF" w:rsidRDefault="006810D3" w:rsidP="00ED2F42">
            <w:pPr>
              <w:spacing w:line="240" w:lineRule="exact"/>
              <w:jc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810D3" w:rsidRPr="007708CF" w:rsidRDefault="006810D3" w:rsidP="00D50B70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100%</w:t>
            </w:r>
          </w:p>
        </w:tc>
        <w:tc>
          <w:tcPr>
            <w:tcW w:w="2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810D3" w:rsidRPr="007708CF" w:rsidRDefault="006810D3" w:rsidP="00ED2F42">
            <w:pPr>
              <w:spacing w:line="240" w:lineRule="exact"/>
              <w:jc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</w:p>
        </w:tc>
      </w:tr>
      <w:tr w:rsidR="006810D3" w:rsidTr="00993A1B">
        <w:trPr>
          <w:trHeight w:val="283"/>
          <w:jc w:val="center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810D3" w:rsidRDefault="006810D3" w:rsidP="00ED2F42">
            <w:pPr>
              <w:spacing w:line="240" w:lineRule="exact"/>
              <w:jc w:val="center"/>
              <w:textAlignment w:val="center"/>
              <w:rPr>
                <w:rFonts w:ascii="宋体" w:eastAsia="宋体" w:hAnsi="宋体" w:cs="宋体"/>
                <w:color w:val="auto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auto"/>
                <w:sz w:val="20"/>
                <w:szCs w:val="20"/>
              </w:rPr>
              <w:t>19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810D3" w:rsidRPr="007708CF" w:rsidRDefault="006810D3" w:rsidP="00C4387E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3-506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6810D3" w:rsidRPr="007708CF" w:rsidRDefault="006810D3" w:rsidP="008541B3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bCs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bCs/>
                <w:color w:val="auto"/>
                <w:sz w:val="20"/>
                <w:szCs w:val="20"/>
              </w:rPr>
              <w:t>2</w:t>
            </w:r>
          </w:p>
        </w:tc>
        <w:tc>
          <w:tcPr>
            <w:tcW w:w="40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810D3" w:rsidRPr="007708CF" w:rsidRDefault="006810D3" w:rsidP="00ED2F42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信息技术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810D3" w:rsidRPr="007708CF" w:rsidRDefault="006810D3" w:rsidP="00ED2F42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谭春茂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810D3" w:rsidRPr="007708CF" w:rsidRDefault="006810D3" w:rsidP="00D50B70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智能制造学院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6810D3" w:rsidRPr="007708CF" w:rsidRDefault="006810D3" w:rsidP="00ED2F42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电气2452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6810D3" w:rsidRPr="007708CF" w:rsidRDefault="006810D3" w:rsidP="00ED2F42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40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6810D3" w:rsidRPr="007708CF" w:rsidRDefault="006810D3" w:rsidP="00D50B70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40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6810D3" w:rsidRPr="007708CF" w:rsidRDefault="006810D3" w:rsidP="00ED2F42">
            <w:pPr>
              <w:spacing w:line="240" w:lineRule="exact"/>
              <w:jc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810D3" w:rsidRPr="007708CF" w:rsidRDefault="006810D3" w:rsidP="00B80394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100%</w:t>
            </w:r>
          </w:p>
        </w:tc>
        <w:tc>
          <w:tcPr>
            <w:tcW w:w="2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810D3" w:rsidRPr="007708CF" w:rsidRDefault="006810D3" w:rsidP="00ED2F42">
            <w:pPr>
              <w:spacing w:line="240" w:lineRule="exact"/>
              <w:jc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</w:p>
        </w:tc>
      </w:tr>
      <w:tr w:rsidR="006810D3" w:rsidTr="00993A1B">
        <w:trPr>
          <w:trHeight w:val="283"/>
          <w:jc w:val="center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810D3" w:rsidRDefault="006810D3" w:rsidP="00ED2F42">
            <w:pPr>
              <w:spacing w:line="240" w:lineRule="exact"/>
              <w:jc w:val="center"/>
              <w:textAlignment w:val="center"/>
              <w:rPr>
                <w:rFonts w:ascii="宋体" w:eastAsia="宋体" w:hAnsi="宋体" w:cs="宋体"/>
                <w:color w:val="auto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auto"/>
                <w:sz w:val="20"/>
                <w:szCs w:val="20"/>
              </w:rPr>
              <w:t>20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810D3" w:rsidRPr="007708CF" w:rsidRDefault="006810D3" w:rsidP="00C4387E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3-408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6810D3" w:rsidRPr="007708CF" w:rsidRDefault="006810D3" w:rsidP="008541B3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2</w:t>
            </w:r>
          </w:p>
        </w:tc>
        <w:tc>
          <w:tcPr>
            <w:tcW w:w="40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810D3" w:rsidRPr="007708CF" w:rsidRDefault="006810D3" w:rsidP="00B80394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工业网络安全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810D3" w:rsidRPr="007708CF" w:rsidRDefault="006810D3" w:rsidP="00ED2F42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郑艳军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810D3" w:rsidRPr="007708CF" w:rsidRDefault="006810D3" w:rsidP="00D50B70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智能制造学院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6810D3" w:rsidRPr="007708CF" w:rsidRDefault="006810D3" w:rsidP="00ED2F42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互联网2331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6810D3" w:rsidRPr="007708CF" w:rsidRDefault="006810D3" w:rsidP="00ED2F42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38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6810D3" w:rsidRPr="007708CF" w:rsidRDefault="006810D3" w:rsidP="008541B3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36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6810D3" w:rsidRPr="007708CF" w:rsidRDefault="006810D3" w:rsidP="00ED2F42">
            <w:pPr>
              <w:spacing w:line="240" w:lineRule="exact"/>
              <w:jc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810D3" w:rsidRPr="007708CF" w:rsidRDefault="006810D3" w:rsidP="00B80394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bCs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bCs/>
                <w:color w:val="auto"/>
                <w:sz w:val="20"/>
                <w:szCs w:val="20"/>
              </w:rPr>
              <w:t>94.7%</w:t>
            </w:r>
          </w:p>
        </w:tc>
        <w:tc>
          <w:tcPr>
            <w:tcW w:w="2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810D3" w:rsidRPr="007708CF" w:rsidRDefault="006810D3" w:rsidP="00ED2F42">
            <w:pPr>
              <w:spacing w:line="240" w:lineRule="exact"/>
              <w:jc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病假1人，事假1人</w:t>
            </w:r>
          </w:p>
        </w:tc>
      </w:tr>
      <w:tr w:rsidR="006810D3" w:rsidTr="00993A1B">
        <w:trPr>
          <w:trHeight w:val="283"/>
          <w:jc w:val="center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810D3" w:rsidRDefault="006810D3" w:rsidP="00ED2F42">
            <w:pPr>
              <w:spacing w:line="240" w:lineRule="exact"/>
              <w:jc w:val="center"/>
              <w:textAlignment w:val="center"/>
              <w:rPr>
                <w:rFonts w:ascii="宋体" w:eastAsia="宋体" w:hAnsi="宋体" w:cs="宋体" w:hint="eastAsia"/>
                <w:color w:val="auto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auto"/>
                <w:sz w:val="20"/>
                <w:szCs w:val="20"/>
              </w:rPr>
              <w:t>21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810D3" w:rsidRPr="007708CF" w:rsidRDefault="006810D3" w:rsidP="00C4387E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3-405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6810D3" w:rsidRDefault="006810D3" w:rsidP="008541B3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2</w:t>
            </w:r>
          </w:p>
        </w:tc>
        <w:tc>
          <w:tcPr>
            <w:tcW w:w="40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810D3" w:rsidRPr="007708CF" w:rsidRDefault="006810D3" w:rsidP="00B80394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工业通信技术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810D3" w:rsidRPr="007708CF" w:rsidRDefault="006810D3" w:rsidP="00ED2F42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胡向阳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810D3" w:rsidRPr="007708CF" w:rsidRDefault="006810D3" w:rsidP="00D50B70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智能制造学院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6810D3" w:rsidRPr="007708CF" w:rsidRDefault="006810D3" w:rsidP="00ED2F42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互联网2451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6810D3" w:rsidRPr="007708CF" w:rsidRDefault="006810D3" w:rsidP="00ED2F42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42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6810D3" w:rsidRPr="007708CF" w:rsidRDefault="006810D3" w:rsidP="008541B3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42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6810D3" w:rsidRPr="007708CF" w:rsidRDefault="006810D3" w:rsidP="00ED2F42">
            <w:pPr>
              <w:spacing w:line="240" w:lineRule="exact"/>
              <w:jc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810D3" w:rsidRPr="007708CF" w:rsidRDefault="006810D3" w:rsidP="00B80394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bCs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100%</w:t>
            </w:r>
          </w:p>
        </w:tc>
        <w:tc>
          <w:tcPr>
            <w:tcW w:w="2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810D3" w:rsidRPr="007708CF" w:rsidRDefault="006810D3" w:rsidP="00ED2F42">
            <w:pPr>
              <w:spacing w:line="240" w:lineRule="exact"/>
              <w:jc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</w:p>
        </w:tc>
      </w:tr>
      <w:tr w:rsidR="006810D3" w:rsidTr="00993A1B">
        <w:trPr>
          <w:trHeight w:val="283"/>
          <w:jc w:val="center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810D3" w:rsidRDefault="006810D3" w:rsidP="00ED2F42">
            <w:pPr>
              <w:spacing w:line="240" w:lineRule="exact"/>
              <w:jc w:val="center"/>
              <w:textAlignment w:val="center"/>
              <w:rPr>
                <w:rFonts w:ascii="宋体" w:eastAsia="宋体" w:hAnsi="宋体" w:cs="宋体" w:hint="eastAsia"/>
                <w:color w:val="auto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auto"/>
                <w:sz w:val="20"/>
                <w:szCs w:val="20"/>
              </w:rPr>
              <w:t>22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810D3" w:rsidRPr="007708CF" w:rsidRDefault="006810D3" w:rsidP="00C4387E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3-206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6810D3" w:rsidRDefault="006810D3" w:rsidP="008541B3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2</w:t>
            </w:r>
          </w:p>
        </w:tc>
        <w:tc>
          <w:tcPr>
            <w:tcW w:w="40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810D3" w:rsidRPr="007708CF" w:rsidRDefault="006810D3" w:rsidP="00B80394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电气控制技术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810D3" w:rsidRPr="007708CF" w:rsidRDefault="006810D3" w:rsidP="00ED2F42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葛根波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810D3" w:rsidRPr="007708CF" w:rsidRDefault="006810D3" w:rsidP="00D50B70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智能制造学院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6810D3" w:rsidRPr="007708CF" w:rsidRDefault="006810D3" w:rsidP="00ED2F42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机器人2352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6810D3" w:rsidRPr="007708CF" w:rsidRDefault="006810D3" w:rsidP="00ED2F42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31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6810D3" w:rsidRPr="007708CF" w:rsidRDefault="006810D3" w:rsidP="008541B3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29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6810D3" w:rsidRPr="007708CF" w:rsidRDefault="006810D3" w:rsidP="00ED2F42">
            <w:pPr>
              <w:spacing w:line="240" w:lineRule="exact"/>
              <w:jc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810D3" w:rsidRPr="007708CF" w:rsidRDefault="006810D3" w:rsidP="00B80394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bCs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bCs/>
                <w:color w:val="auto"/>
                <w:sz w:val="20"/>
                <w:szCs w:val="20"/>
              </w:rPr>
              <w:t>93.5%</w:t>
            </w:r>
            <w:bookmarkStart w:id="0" w:name="_GoBack"/>
            <w:bookmarkEnd w:id="0"/>
          </w:p>
        </w:tc>
        <w:tc>
          <w:tcPr>
            <w:tcW w:w="2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810D3" w:rsidRPr="007708CF" w:rsidRDefault="006810D3" w:rsidP="00ED2F42">
            <w:pPr>
              <w:spacing w:line="240" w:lineRule="exact"/>
              <w:jc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病假2人</w:t>
            </w:r>
          </w:p>
        </w:tc>
      </w:tr>
    </w:tbl>
    <w:p w:rsidR="003C2C45" w:rsidRDefault="003C2C45">
      <w:pPr>
        <w:rPr>
          <w:color w:val="auto"/>
        </w:rPr>
      </w:pPr>
    </w:p>
    <w:sectPr w:rsidR="003C2C45" w:rsidSect="000A68EA">
      <w:pgSz w:w="16840" w:h="11907" w:orient="landscape"/>
      <w:pgMar w:top="1474" w:right="953" w:bottom="1474" w:left="953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81222" w:rsidRDefault="00881222" w:rsidP="00444DF4">
      <w:r>
        <w:separator/>
      </w:r>
    </w:p>
  </w:endnote>
  <w:endnote w:type="continuationSeparator" w:id="0">
    <w:p w:rsidR="00881222" w:rsidRDefault="00881222" w:rsidP="00444D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81222" w:rsidRDefault="00881222" w:rsidP="00444DF4">
      <w:r>
        <w:separator/>
      </w:r>
    </w:p>
  </w:footnote>
  <w:footnote w:type="continuationSeparator" w:id="0">
    <w:p w:rsidR="00881222" w:rsidRDefault="00881222" w:rsidP="00444DF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1"/>
  <w:displayBackgroundShape/>
  <w:bordersDoNotSurroundHeader/>
  <w:bordersDoNotSurroundFooter/>
  <w:proofState w:spelling="clean" w:grammar="clean"/>
  <w:defaultTabStop w:val="50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VlYzI3MTA0MjU0YTE4ZjVmYzY4YWRjNDU1OTI4Y2EifQ=="/>
  </w:docVars>
  <w:rsids>
    <w:rsidRoot w:val="00552BEF"/>
    <w:rsid w:val="00010632"/>
    <w:rsid w:val="00020A2B"/>
    <w:rsid w:val="00031B3A"/>
    <w:rsid w:val="000630B7"/>
    <w:rsid w:val="00070C47"/>
    <w:rsid w:val="00072955"/>
    <w:rsid w:val="00086DCF"/>
    <w:rsid w:val="000917F6"/>
    <w:rsid w:val="000A59D7"/>
    <w:rsid w:val="000A68EA"/>
    <w:rsid w:val="000C0190"/>
    <w:rsid w:val="000D67BF"/>
    <w:rsid w:val="00102360"/>
    <w:rsid w:val="00104ECE"/>
    <w:rsid w:val="001218E3"/>
    <w:rsid w:val="001347C3"/>
    <w:rsid w:val="001401FF"/>
    <w:rsid w:val="001453CE"/>
    <w:rsid w:val="001506FC"/>
    <w:rsid w:val="00151D54"/>
    <w:rsid w:val="0017027F"/>
    <w:rsid w:val="001727D9"/>
    <w:rsid w:val="00192F59"/>
    <w:rsid w:val="001B6AEE"/>
    <w:rsid w:val="00205C82"/>
    <w:rsid w:val="002160F0"/>
    <w:rsid w:val="0022448B"/>
    <w:rsid w:val="0022675F"/>
    <w:rsid w:val="0022770B"/>
    <w:rsid w:val="00232790"/>
    <w:rsid w:val="00240094"/>
    <w:rsid w:val="0024145B"/>
    <w:rsid w:val="002520F5"/>
    <w:rsid w:val="00290A3E"/>
    <w:rsid w:val="00294FA6"/>
    <w:rsid w:val="002B0D5C"/>
    <w:rsid w:val="002C30FA"/>
    <w:rsid w:val="002C3B0A"/>
    <w:rsid w:val="002E719A"/>
    <w:rsid w:val="00301373"/>
    <w:rsid w:val="00310D95"/>
    <w:rsid w:val="003144A0"/>
    <w:rsid w:val="00330570"/>
    <w:rsid w:val="003320E0"/>
    <w:rsid w:val="00334451"/>
    <w:rsid w:val="0034437C"/>
    <w:rsid w:val="00360890"/>
    <w:rsid w:val="0036130A"/>
    <w:rsid w:val="00362F0A"/>
    <w:rsid w:val="003A3BC5"/>
    <w:rsid w:val="003B7574"/>
    <w:rsid w:val="003B7F34"/>
    <w:rsid w:val="003C2C45"/>
    <w:rsid w:val="003D106A"/>
    <w:rsid w:val="003D179B"/>
    <w:rsid w:val="003E6B14"/>
    <w:rsid w:val="003F271F"/>
    <w:rsid w:val="004041AE"/>
    <w:rsid w:val="00407FF0"/>
    <w:rsid w:val="004374C9"/>
    <w:rsid w:val="00444DF4"/>
    <w:rsid w:val="004776E8"/>
    <w:rsid w:val="00483E76"/>
    <w:rsid w:val="0049062E"/>
    <w:rsid w:val="004A2AF0"/>
    <w:rsid w:val="004A4313"/>
    <w:rsid w:val="004B70A7"/>
    <w:rsid w:val="004B77ED"/>
    <w:rsid w:val="004C3D27"/>
    <w:rsid w:val="004D2054"/>
    <w:rsid w:val="004F14A2"/>
    <w:rsid w:val="00552BEF"/>
    <w:rsid w:val="00561D46"/>
    <w:rsid w:val="00564A13"/>
    <w:rsid w:val="0056530C"/>
    <w:rsid w:val="005700BB"/>
    <w:rsid w:val="005A03EE"/>
    <w:rsid w:val="005C09E7"/>
    <w:rsid w:val="005D0557"/>
    <w:rsid w:val="005E3B94"/>
    <w:rsid w:val="005F739B"/>
    <w:rsid w:val="00615CA7"/>
    <w:rsid w:val="0062039A"/>
    <w:rsid w:val="00627B5C"/>
    <w:rsid w:val="006648F3"/>
    <w:rsid w:val="00665A93"/>
    <w:rsid w:val="006745EF"/>
    <w:rsid w:val="006810D3"/>
    <w:rsid w:val="006907EB"/>
    <w:rsid w:val="00691F2D"/>
    <w:rsid w:val="006A051C"/>
    <w:rsid w:val="006A2164"/>
    <w:rsid w:val="006B69B8"/>
    <w:rsid w:val="006D5063"/>
    <w:rsid w:val="006E1153"/>
    <w:rsid w:val="006E355C"/>
    <w:rsid w:val="006E7D30"/>
    <w:rsid w:val="007054B3"/>
    <w:rsid w:val="0072736D"/>
    <w:rsid w:val="007424F2"/>
    <w:rsid w:val="007673F7"/>
    <w:rsid w:val="007708CF"/>
    <w:rsid w:val="00771DFC"/>
    <w:rsid w:val="007A6998"/>
    <w:rsid w:val="007C3F3E"/>
    <w:rsid w:val="007D514A"/>
    <w:rsid w:val="007F7983"/>
    <w:rsid w:val="00803ED2"/>
    <w:rsid w:val="00805712"/>
    <w:rsid w:val="00810CB5"/>
    <w:rsid w:val="00813BD8"/>
    <w:rsid w:val="00824509"/>
    <w:rsid w:val="008317EB"/>
    <w:rsid w:val="00834C5E"/>
    <w:rsid w:val="008515BD"/>
    <w:rsid w:val="00852D2B"/>
    <w:rsid w:val="00874353"/>
    <w:rsid w:val="00881222"/>
    <w:rsid w:val="00885D17"/>
    <w:rsid w:val="008910A2"/>
    <w:rsid w:val="008A4234"/>
    <w:rsid w:val="008C5BE0"/>
    <w:rsid w:val="008D2BA7"/>
    <w:rsid w:val="008D47BF"/>
    <w:rsid w:val="008E0B08"/>
    <w:rsid w:val="008F1A75"/>
    <w:rsid w:val="00935ECF"/>
    <w:rsid w:val="00940098"/>
    <w:rsid w:val="00945E00"/>
    <w:rsid w:val="00972AE2"/>
    <w:rsid w:val="009814FE"/>
    <w:rsid w:val="00985348"/>
    <w:rsid w:val="00993A1B"/>
    <w:rsid w:val="009A7AEE"/>
    <w:rsid w:val="009C5F2A"/>
    <w:rsid w:val="009E0DE1"/>
    <w:rsid w:val="009E5544"/>
    <w:rsid w:val="009E676A"/>
    <w:rsid w:val="009E76AA"/>
    <w:rsid w:val="00A02BAE"/>
    <w:rsid w:val="00A02DC1"/>
    <w:rsid w:val="00A02F56"/>
    <w:rsid w:val="00A064D1"/>
    <w:rsid w:val="00A651AF"/>
    <w:rsid w:val="00A92BD2"/>
    <w:rsid w:val="00AB35BC"/>
    <w:rsid w:val="00AC4C39"/>
    <w:rsid w:val="00AE1383"/>
    <w:rsid w:val="00AE4737"/>
    <w:rsid w:val="00AF58C4"/>
    <w:rsid w:val="00B118C1"/>
    <w:rsid w:val="00B12515"/>
    <w:rsid w:val="00B22503"/>
    <w:rsid w:val="00B332DF"/>
    <w:rsid w:val="00B43827"/>
    <w:rsid w:val="00B50D52"/>
    <w:rsid w:val="00B7020A"/>
    <w:rsid w:val="00B86F42"/>
    <w:rsid w:val="00BB7903"/>
    <w:rsid w:val="00BC11ED"/>
    <w:rsid w:val="00BC7D40"/>
    <w:rsid w:val="00BD0389"/>
    <w:rsid w:val="00BD1AB0"/>
    <w:rsid w:val="00C1029F"/>
    <w:rsid w:val="00C13A7E"/>
    <w:rsid w:val="00C20093"/>
    <w:rsid w:val="00C4387E"/>
    <w:rsid w:val="00C50B62"/>
    <w:rsid w:val="00C6717C"/>
    <w:rsid w:val="00CB5297"/>
    <w:rsid w:val="00CB78EF"/>
    <w:rsid w:val="00CC1428"/>
    <w:rsid w:val="00CC7E77"/>
    <w:rsid w:val="00CD727F"/>
    <w:rsid w:val="00CE175F"/>
    <w:rsid w:val="00D01C4D"/>
    <w:rsid w:val="00D20C5C"/>
    <w:rsid w:val="00D37FD8"/>
    <w:rsid w:val="00D57270"/>
    <w:rsid w:val="00D81670"/>
    <w:rsid w:val="00D83F45"/>
    <w:rsid w:val="00D84BD2"/>
    <w:rsid w:val="00D861F1"/>
    <w:rsid w:val="00D972BC"/>
    <w:rsid w:val="00E07A16"/>
    <w:rsid w:val="00E3603F"/>
    <w:rsid w:val="00E46B14"/>
    <w:rsid w:val="00E46C64"/>
    <w:rsid w:val="00E47524"/>
    <w:rsid w:val="00E51BDF"/>
    <w:rsid w:val="00E65283"/>
    <w:rsid w:val="00E920A6"/>
    <w:rsid w:val="00E9766D"/>
    <w:rsid w:val="00EA2BF8"/>
    <w:rsid w:val="00EA703C"/>
    <w:rsid w:val="00ED2F42"/>
    <w:rsid w:val="00ED5F63"/>
    <w:rsid w:val="00EE5CB0"/>
    <w:rsid w:val="00EE6428"/>
    <w:rsid w:val="00EE6EE5"/>
    <w:rsid w:val="00F07C5C"/>
    <w:rsid w:val="00F16901"/>
    <w:rsid w:val="00F3518B"/>
    <w:rsid w:val="00F945E6"/>
    <w:rsid w:val="00FC5FEF"/>
    <w:rsid w:val="00FC70AD"/>
    <w:rsid w:val="00FC7AAB"/>
    <w:rsid w:val="027C16B8"/>
    <w:rsid w:val="062B1058"/>
    <w:rsid w:val="06386F51"/>
    <w:rsid w:val="08A90D2D"/>
    <w:rsid w:val="0B3D2105"/>
    <w:rsid w:val="0BE34F3A"/>
    <w:rsid w:val="0C5B40EC"/>
    <w:rsid w:val="0E9E1659"/>
    <w:rsid w:val="0ECE12B3"/>
    <w:rsid w:val="0EF16F5B"/>
    <w:rsid w:val="100E1475"/>
    <w:rsid w:val="106634AA"/>
    <w:rsid w:val="165377A3"/>
    <w:rsid w:val="17606A5A"/>
    <w:rsid w:val="1BE56746"/>
    <w:rsid w:val="1D8E6186"/>
    <w:rsid w:val="1DCA2E80"/>
    <w:rsid w:val="210B72E4"/>
    <w:rsid w:val="23256DAA"/>
    <w:rsid w:val="264B4D7A"/>
    <w:rsid w:val="266117FE"/>
    <w:rsid w:val="27CD6549"/>
    <w:rsid w:val="28432048"/>
    <w:rsid w:val="2A1633F5"/>
    <w:rsid w:val="2A216CD2"/>
    <w:rsid w:val="2AC81DBC"/>
    <w:rsid w:val="2B05675B"/>
    <w:rsid w:val="2C4C77D4"/>
    <w:rsid w:val="2E3C67CB"/>
    <w:rsid w:val="2E94190D"/>
    <w:rsid w:val="2FE23709"/>
    <w:rsid w:val="308C256E"/>
    <w:rsid w:val="32A02F4B"/>
    <w:rsid w:val="35992CB9"/>
    <w:rsid w:val="366C4FC4"/>
    <w:rsid w:val="36F24849"/>
    <w:rsid w:val="387D3E16"/>
    <w:rsid w:val="38D75208"/>
    <w:rsid w:val="39FA33CA"/>
    <w:rsid w:val="3A5B17BA"/>
    <w:rsid w:val="3BE23452"/>
    <w:rsid w:val="3C0942A5"/>
    <w:rsid w:val="3CF42B73"/>
    <w:rsid w:val="3D1A1CA9"/>
    <w:rsid w:val="3E4C7191"/>
    <w:rsid w:val="3F4C0D9C"/>
    <w:rsid w:val="41B26B64"/>
    <w:rsid w:val="429E4757"/>
    <w:rsid w:val="443E510B"/>
    <w:rsid w:val="44E346A3"/>
    <w:rsid w:val="48376AB4"/>
    <w:rsid w:val="48E55E31"/>
    <w:rsid w:val="4A11580F"/>
    <w:rsid w:val="4A9774F5"/>
    <w:rsid w:val="4AD018E1"/>
    <w:rsid w:val="4CC96874"/>
    <w:rsid w:val="4D9D0BC8"/>
    <w:rsid w:val="4DB52955"/>
    <w:rsid w:val="4FF66113"/>
    <w:rsid w:val="51955E41"/>
    <w:rsid w:val="520A1853"/>
    <w:rsid w:val="55043CFA"/>
    <w:rsid w:val="5583158B"/>
    <w:rsid w:val="564400CB"/>
    <w:rsid w:val="57DB3B61"/>
    <w:rsid w:val="5CA7762F"/>
    <w:rsid w:val="5CE54A08"/>
    <w:rsid w:val="61B760F1"/>
    <w:rsid w:val="63083B01"/>
    <w:rsid w:val="63CD2801"/>
    <w:rsid w:val="643C3352"/>
    <w:rsid w:val="644840CB"/>
    <w:rsid w:val="65B3401D"/>
    <w:rsid w:val="6659689B"/>
    <w:rsid w:val="67C3638C"/>
    <w:rsid w:val="68BB34FA"/>
    <w:rsid w:val="6AD0761E"/>
    <w:rsid w:val="6B98072B"/>
    <w:rsid w:val="70591AAD"/>
    <w:rsid w:val="70B05E65"/>
    <w:rsid w:val="76E748B8"/>
    <w:rsid w:val="788E4B20"/>
    <w:rsid w:val="7AF96B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kinsoku w:val="0"/>
      <w:autoSpaceDE w:val="0"/>
      <w:autoSpaceDN w:val="0"/>
      <w:adjustRightInd w:val="0"/>
      <w:snapToGrid w:val="0"/>
      <w:textAlignment w:val="baseline"/>
    </w:pPr>
    <w:rPr>
      <w:rFonts w:ascii="Arial" w:eastAsia="Arial" w:hAnsi="Arial" w:cs="Arial"/>
      <w:snapToGrid w:val="0"/>
      <w:color w:val="000000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qFormat/>
    <w:pPr>
      <w:tabs>
        <w:tab w:val="center" w:pos="4153"/>
        <w:tab w:val="right" w:pos="8306"/>
      </w:tabs>
    </w:pPr>
    <w:rPr>
      <w:sz w:val="18"/>
      <w:szCs w:val="18"/>
    </w:rPr>
  </w:style>
  <w:style w:type="paragraph" w:styleId="a4">
    <w:name w:val="header"/>
    <w:basedOn w:val="a"/>
    <w:link w:val="Char0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table" w:styleId="a5">
    <w:name w:val="Table Grid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Char">
    <w:name w:val="页脚 Char"/>
    <w:basedOn w:val="a0"/>
    <w:link w:val="a3"/>
    <w:rPr>
      <w:rFonts w:ascii="Arial" w:eastAsia="Arial" w:hAnsi="Arial" w:cs="Arial"/>
      <w:snapToGrid w:val="0"/>
      <w:color w:val="000000"/>
      <w:sz w:val="18"/>
      <w:szCs w:val="18"/>
    </w:rPr>
  </w:style>
  <w:style w:type="character" w:customStyle="1" w:styleId="Char0">
    <w:name w:val="页眉 Char"/>
    <w:basedOn w:val="a0"/>
    <w:link w:val="a4"/>
    <w:rPr>
      <w:rFonts w:ascii="Arial" w:eastAsia="Arial" w:hAnsi="Arial" w:cs="Arial"/>
      <w:snapToGrid w:val="0"/>
      <w:color w:val="000000"/>
      <w:sz w:val="18"/>
      <w:szCs w:val="18"/>
    </w:rPr>
  </w:style>
  <w:style w:type="table" w:customStyle="1" w:styleId="TableNormal">
    <w:name w:val="Table Normal"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kinsoku w:val="0"/>
      <w:autoSpaceDE w:val="0"/>
      <w:autoSpaceDN w:val="0"/>
      <w:adjustRightInd w:val="0"/>
      <w:snapToGrid w:val="0"/>
      <w:textAlignment w:val="baseline"/>
    </w:pPr>
    <w:rPr>
      <w:rFonts w:ascii="Arial" w:eastAsia="Arial" w:hAnsi="Arial" w:cs="Arial"/>
      <w:snapToGrid w:val="0"/>
      <w:color w:val="000000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qFormat/>
    <w:pPr>
      <w:tabs>
        <w:tab w:val="center" w:pos="4153"/>
        <w:tab w:val="right" w:pos="8306"/>
      </w:tabs>
    </w:pPr>
    <w:rPr>
      <w:sz w:val="18"/>
      <w:szCs w:val="18"/>
    </w:rPr>
  </w:style>
  <w:style w:type="paragraph" w:styleId="a4">
    <w:name w:val="header"/>
    <w:basedOn w:val="a"/>
    <w:link w:val="Char0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table" w:styleId="a5">
    <w:name w:val="Table Grid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Char">
    <w:name w:val="页脚 Char"/>
    <w:basedOn w:val="a0"/>
    <w:link w:val="a3"/>
    <w:rPr>
      <w:rFonts w:ascii="Arial" w:eastAsia="Arial" w:hAnsi="Arial" w:cs="Arial"/>
      <w:snapToGrid w:val="0"/>
      <w:color w:val="000000"/>
      <w:sz w:val="18"/>
      <w:szCs w:val="18"/>
    </w:rPr>
  </w:style>
  <w:style w:type="character" w:customStyle="1" w:styleId="Char0">
    <w:name w:val="页眉 Char"/>
    <w:basedOn w:val="a0"/>
    <w:link w:val="a4"/>
    <w:rPr>
      <w:rFonts w:ascii="Arial" w:eastAsia="Arial" w:hAnsi="Arial" w:cs="Arial"/>
      <w:snapToGrid w:val="0"/>
      <w:color w:val="000000"/>
      <w:sz w:val="18"/>
      <w:szCs w:val="18"/>
    </w:rPr>
  </w:style>
  <w:style w:type="table" w:customStyle="1" w:styleId="TableNormal">
    <w:name w:val="Table Normal"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2324</TotalTime>
  <Pages>1</Pages>
  <Words>192</Words>
  <Characters>1098</Characters>
  <Application>Microsoft Office Word</Application>
  <DocSecurity>0</DocSecurity>
  <Lines>9</Lines>
  <Paragraphs>2</Paragraphs>
  <ScaleCrop>false</ScaleCrop>
  <Company>Microsoft</Company>
  <LinksUpToDate>false</LinksUpToDate>
  <CharactersWithSpaces>1288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微软用户</cp:lastModifiedBy>
  <cp:revision>175</cp:revision>
  <cp:lastPrinted>2023-11-27T00:45:00Z</cp:lastPrinted>
  <dcterms:created xsi:type="dcterms:W3CDTF">2023-11-26T07:34:00Z</dcterms:created>
  <dcterms:modified xsi:type="dcterms:W3CDTF">2025-04-09T05:35:00Z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wqlLaW5nc29mdCBQREYgdG8gV1BTIDgw</vt:lpwstr>
  </property>
  <property fmtid="{D5CDD505-2E9C-101B-9397-08002B2CF9AE}" pid="3" name="Created">
    <vt:filetime>2022-09-23T09:05:48Z</vt:filetime>
  </property>
  <property fmtid="{D5CDD505-2E9C-101B-9397-08002B2CF9AE}" pid="4" name="KSOProductBuildVer">
    <vt:lpwstr>2052-12.1.0.15712</vt:lpwstr>
  </property>
  <property fmtid="{D5CDD505-2E9C-101B-9397-08002B2CF9AE}" pid="5" name="ICV">
    <vt:lpwstr>C1F3A117522443C185F9FEF835D949F0_13</vt:lpwstr>
  </property>
</Properties>
</file>