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2495"/>
        <w:gridCol w:w="468"/>
        <w:gridCol w:w="524"/>
        <w:gridCol w:w="1418"/>
        <w:gridCol w:w="1134"/>
        <w:gridCol w:w="567"/>
        <w:gridCol w:w="567"/>
        <w:gridCol w:w="567"/>
        <w:gridCol w:w="992"/>
        <w:gridCol w:w="1896"/>
      </w:tblGrid>
      <w:tr w:rsidR="003C2C45" w:rsidTr="00810CB5">
        <w:trPr>
          <w:trHeight w:val="90"/>
          <w:jc w:val="center"/>
        </w:trPr>
        <w:tc>
          <w:tcPr>
            <w:tcW w:w="143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FC7AAB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FC7AA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810CB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7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FC7AAB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FC7AA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945E0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FC7AA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83E76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FC7AAB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B332D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2770B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45E0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杨红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FC7AA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 w:rsidR="00FC7AAB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22770B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45E00" w:rsidP="00FC7AA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FC7AA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新能源汽车使用与维护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FC7AAB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邹玉凤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FC7AA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</w:t>
            </w:r>
            <w:r w:rsidR="00FC7AAB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6D506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纯电汽车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动力系统原理与检修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FC7AAB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945E0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56530C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56530C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96.7%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56530C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ED5F63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FC7AA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</w:t>
            </w:r>
            <w:r w:rsidR="00FC7AA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汽车生产管理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36130A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FC7AA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</w:t>
            </w:r>
            <w:r w:rsidR="00FC7AA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920A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920A6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97.3%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920A6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FC7AAB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Default="00FC7AA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FC7AAB" w:rsidP="00FC7AA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FC7AAB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汽车构造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6D5063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韩攀峰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FC7AAB" w:rsidP="00FC7AA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E920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E920A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FC7AA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C7AAB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Default="00FC7AA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FC7AAB" w:rsidP="00FC7AA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FC7AAB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FC7AA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</w:t>
            </w:r>
            <w:r w:rsidR="00B332D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B332D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宋晓东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FC7AAB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FC7AAB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</w:t>
            </w:r>
            <w:r w:rsidR="00B332D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E920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E920A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97.3%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7AAB" w:rsidRPr="007708CF" w:rsidRDefault="00E920A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332DF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Default="00B332D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B332D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宋晓东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86.8%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病假4人。事假1人</w:t>
            </w:r>
          </w:p>
        </w:tc>
      </w:tr>
      <w:tr w:rsidR="00B332DF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Default="00B332D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国际商务文化与礼仪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杨宛颖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5E3B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B332DF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Default="00B332D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B332D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商品拍摄与</w:t>
            </w:r>
            <w:r w:rsidRPr="00B332DF"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  <w:t>PS</w:t>
            </w:r>
            <w:r w:rsidRPr="00B332D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处理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杨伟强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332DF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Default="00B332D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朱园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园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332DF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Default="00B332D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332DF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Default="00B332D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332DF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Default="00B332D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建筑艺术造型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金咏梅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A02F5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332DF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Default="00B332D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A02F56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</w:t>
            </w:r>
            <w:r w:rsidR="00A02F56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A02F5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建筑装饰工程计量与计价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A02F56" w:rsidRDefault="00A02F5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来晓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A02F5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240094" w:rsidP="00E920A6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E920A6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90.3%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B332DF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Default="00B332D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A02F56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</w:t>
            </w:r>
            <w:r w:rsidR="00A02F56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A02F5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建筑工程资料管理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A02F5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A02F5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92.5%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  <w:tr w:rsidR="00B332DF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Default="00B332D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</w:t>
            </w:r>
            <w:r w:rsidR="00C4387E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C4387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建筑装饰表现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D01C4D" w:rsidRDefault="00C4387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C4387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2400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E920A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2DF" w:rsidRPr="007708CF" w:rsidRDefault="00B332DF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E3B94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85D1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885D17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阚乃庭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E3B94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E3B94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任雪萍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E3B94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E3B94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885D17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E3B94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3D106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黄培希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E3B94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3D106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C1029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E3B94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4041A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C1029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潘松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92.3%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5E3B94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4B70A7"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  <w:t>Python</w:t>
            </w:r>
            <w:r w:rsidRPr="004B70A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编程基础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C1029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龚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小龙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5E3B94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4B70A7"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  <w:t>Linux</w:t>
            </w:r>
            <w:r w:rsidRPr="004B70A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系统管理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C1029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郑艳军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E3B94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C1029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朱广跃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5E3B94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王兴旺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5E3B94" w:rsidTr="001506FC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C1029F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薛宾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Default="005E3B9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92.1%</w:t>
            </w:r>
            <w:bookmarkStart w:id="0" w:name="_GoBack"/>
            <w:bookmarkEnd w:id="0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3B94" w:rsidRPr="007708CF" w:rsidRDefault="005E3B9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旷课3人</w:t>
            </w:r>
          </w:p>
        </w:tc>
      </w:tr>
    </w:tbl>
    <w:p w:rsidR="003C2C45" w:rsidRDefault="003C2C45">
      <w:pPr>
        <w:rPr>
          <w:color w:val="auto"/>
        </w:rPr>
      </w:pPr>
    </w:p>
    <w:sectPr w:rsidR="003C2C45" w:rsidSect="005C09E7">
      <w:pgSz w:w="16840" w:h="11907" w:orient="landscape"/>
      <w:pgMar w:top="851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82" w:rsidRDefault="00205C82" w:rsidP="00444DF4">
      <w:r>
        <w:separator/>
      </w:r>
    </w:p>
  </w:endnote>
  <w:endnote w:type="continuationSeparator" w:id="0">
    <w:p w:rsidR="00205C82" w:rsidRDefault="00205C82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82" w:rsidRDefault="00205C82" w:rsidP="00444DF4">
      <w:r>
        <w:separator/>
      </w:r>
    </w:p>
  </w:footnote>
  <w:footnote w:type="continuationSeparator" w:id="0">
    <w:p w:rsidR="00205C82" w:rsidRDefault="00205C82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31B3A"/>
    <w:rsid w:val="000630B7"/>
    <w:rsid w:val="00070C47"/>
    <w:rsid w:val="000A59D7"/>
    <w:rsid w:val="000D67BF"/>
    <w:rsid w:val="00102360"/>
    <w:rsid w:val="00104ECE"/>
    <w:rsid w:val="001347C3"/>
    <w:rsid w:val="001506FC"/>
    <w:rsid w:val="0017027F"/>
    <w:rsid w:val="001727D9"/>
    <w:rsid w:val="001B6AEE"/>
    <w:rsid w:val="00205C82"/>
    <w:rsid w:val="0022448B"/>
    <w:rsid w:val="0022770B"/>
    <w:rsid w:val="00232790"/>
    <w:rsid w:val="00240094"/>
    <w:rsid w:val="0024145B"/>
    <w:rsid w:val="002520F5"/>
    <w:rsid w:val="00290A3E"/>
    <w:rsid w:val="00294FA6"/>
    <w:rsid w:val="002B0D5C"/>
    <w:rsid w:val="002C30FA"/>
    <w:rsid w:val="002C3B0A"/>
    <w:rsid w:val="002E719A"/>
    <w:rsid w:val="00301373"/>
    <w:rsid w:val="00310D95"/>
    <w:rsid w:val="003144A0"/>
    <w:rsid w:val="003320E0"/>
    <w:rsid w:val="00334451"/>
    <w:rsid w:val="0034437C"/>
    <w:rsid w:val="00360890"/>
    <w:rsid w:val="0036130A"/>
    <w:rsid w:val="00362F0A"/>
    <w:rsid w:val="003A3BC5"/>
    <w:rsid w:val="003B7574"/>
    <w:rsid w:val="003B7F34"/>
    <w:rsid w:val="003C2C45"/>
    <w:rsid w:val="003D106A"/>
    <w:rsid w:val="003D179B"/>
    <w:rsid w:val="003E6B14"/>
    <w:rsid w:val="003F271F"/>
    <w:rsid w:val="004041AE"/>
    <w:rsid w:val="004374C9"/>
    <w:rsid w:val="00444DF4"/>
    <w:rsid w:val="004776E8"/>
    <w:rsid w:val="00483E76"/>
    <w:rsid w:val="004A2AF0"/>
    <w:rsid w:val="004A4313"/>
    <w:rsid w:val="004B70A7"/>
    <w:rsid w:val="004B77ED"/>
    <w:rsid w:val="004C3D27"/>
    <w:rsid w:val="004D2054"/>
    <w:rsid w:val="00552BEF"/>
    <w:rsid w:val="00561D46"/>
    <w:rsid w:val="00564A13"/>
    <w:rsid w:val="0056530C"/>
    <w:rsid w:val="005700BB"/>
    <w:rsid w:val="005C09E7"/>
    <w:rsid w:val="005E3B94"/>
    <w:rsid w:val="005F739B"/>
    <w:rsid w:val="00615CA7"/>
    <w:rsid w:val="0062039A"/>
    <w:rsid w:val="00627B5C"/>
    <w:rsid w:val="006648F3"/>
    <w:rsid w:val="006745EF"/>
    <w:rsid w:val="006907EB"/>
    <w:rsid w:val="00691F2D"/>
    <w:rsid w:val="006A051C"/>
    <w:rsid w:val="006A2164"/>
    <w:rsid w:val="006B69B8"/>
    <w:rsid w:val="006D5063"/>
    <w:rsid w:val="006E1153"/>
    <w:rsid w:val="006E355C"/>
    <w:rsid w:val="007054B3"/>
    <w:rsid w:val="0072736D"/>
    <w:rsid w:val="007424F2"/>
    <w:rsid w:val="007708CF"/>
    <w:rsid w:val="00771DFC"/>
    <w:rsid w:val="007A6998"/>
    <w:rsid w:val="007C3F3E"/>
    <w:rsid w:val="007D514A"/>
    <w:rsid w:val="00803ED2"/>
    <w:rsid w:val="00805712"/>
    <w:rsid w:val="00810CB5"/>
    <w:rsid w:val="00813BD8"/>
    <w:rsid w:val="00824509"/>
    <w:rsid w:val="008317EB"/>
    <w:rsid w:val="00834C5E"/>
    <w:rsid w:val="008515BD"/>
    <w:rsid w:val="00874353"/>
    <w:rsid w:val="00885D17"/>
    <w:rsid w:val="008910A2"/>
    <w:rsid w:val="008A4234"/>
    <w:rsid w:val="008C5BE0"/>
    <w:rsid w:val="008D2BA7"/>
    <w:rsid w:val="008D47BF"/>
    <w:rsid w:val="008E0B08"/>
    <w:rsid w:val="008F1A75"/>
    <w:rsid w:val="00935ECF"/>
    <w:rsid w:val="00940098"/>
    <w:rsid w:val="00945E00"/>
    <w:rsid w:val="00972AE2"/>
    <w:rsid w:val="009814FE"/>
    <w:rsid w:val="00985348"/>
    <w:rsid w:val="009A7AEE"/>
    <w:rsid w:val="009C5F2A"/>
    <w:rsid w:val="009E676A"/>
    <w:rsid w:val="009E76AA"/>
    <w:rsid w:val="00A02BAE"/>
    <w:rsid w:val="00A02DC1"/>
    <w:rsid w:val="00A02F56"/>
    <w:rsid w:val="00A064D1"/>
    <w:rsid w:val="00A92BD2"/>
    <w:rsid w:val="00AB35BC"/>
    <w:rsid w:val="00AE1383"/>
    <w:rsid w:val="00AE4737"/>
    <w:rsid w:val="00AF58C4"/>
    <w:rsid w:val="00B118C1"/>
    <w:rsid w:val="00B12515"/>
    <w:rsid w:val="00B22503"/>
    <w:rsid w:val="00B332DF"/>
    <w:rsid w:val="00B50D52"/>
    <w:rsid w:val="00B86F42"/>
    <w:rsid w:val="00BB7903"/>
    <w:rsid w:val="00BC11ED"/>
    <w:rsid w:val="00BC7D40"/>
    <w:rsid w:val="00BD0389"/>
    <w:rsid w:val="00C1029F"/>
    <w:rsid w:val="00C20093"/>
    <w:rsid w:val="00C4387E"/>
    <w:rsid w:val="00C50B62"/>
    <w:rsid w:val="00C6717C"/>
    <w:rsid w:val="00CB5297"/>
    <w:rsid w:val="00CB78EF"/>
    <w:rsid w:val="00CC1428"/>
    <w:rsid w:val="00CD727F"/>
    <w:rsid w:val="00CE175F"/>
    <w:rsid w:val="00D01C4D"/>
    <w:rsid w:val="00D20C5C"/>
    <w:rsid w:val="00D37FD8"/>
    <w:rsid w:val="00D81670"/>
    <w:rsid w:val="00D83F45"/>
    <w:rsid w:val="00D84BD2"/>
    <w:rsid w:val="00D861F1"/>
    <w:rsid w:val="00D972BC"/>
    <w:rsid w:val="00E07A16"/>
    <w:rsid w:val="00E3603F"/>
    <w:rsid w:val="00E46B14"/>
    <w:rsid w:val="00E47524"/>
    <w:rsid w:val="00E51BDF"/>
    <w:rsid w:val="00E65283"/>
    <w:rsid w:val="00E920A6"/>
    <w:rsid w:val="00E9766D"/>
    <w:rsid w:val="00EA2BF8"/>
    <w:rsid w:val="00EA703C"/>
    <w:rsid w:val="00ED2F42"/>
    <w:rsid w:val="00ED5F63"/>
    <w:rsid w:val="00EE6428"/>
    <w:rsid w:val="00EE6EE5"/>
    <w:rsid w:val="00F07C5C"/>
    <w:rsid w:val="00F16901"/>
    <w:rsid w:val="00F3518B"/>
    <w:rsid w:val="00F945E6"/>
    <w:rsid w:val="00FC5FEF"/>
    <w:rsid w:val="00FC7AAB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254</Words>
  <Characters>1450</Characters>
  <Application>Microsoft Office Word</Application>
  <DocSecurity>0</DocSecurity>
  <Lines>12</Lines>
  <Paragraphs>3</Paragraphs>
  <ScaleCrop>false</ScaleCrop>
  <Company>Microsoft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141</cp:revision>
  <cp:lastPrinted>2023-11-27T00:45:00Z</cp:lastPrinted>
  <dcterms:created xsi:type="dcterms:W3CDTF">2023-11-26T07:34:00Z</dcterms:created>
  <dcterms:modified xsi:type="dcterms:W3CDTF">2025-03-24T08:05:00Z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