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5CE79" w14:textId="1703E227" w:rsidR="00BA1085" w:rsidRPr="00BA1085" w:rsidRDefault="00BA1085" w:rsidP="00BA1085">
      <w:pPr>
        <w:widowControl/>
        <w:shd w:val="clear" w:color="auto" w:fill="FFFFFF"/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BA1085">
        <w:rPr>
          <w:rFonts w:ascii="仿宋" w:eastAsia="仿宋" w:hAnsi="仿宋" w:cs="宋体" w:hint="eastAsia"/>
          <w:kern w:val="0"/>
          <w:sz w:val="24"/>
          <w:szCs w:val="24"/>
        </w:rPr>
        <w:t>附件</w:t>
      </w:r>
      <w:r w:rsidR="00B665BF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Pr="00BA1085">
        <w:rPr>
          <w:rFonts w:ascii="仿宋" w:eastAsia="仿宋" w:hAnsi="仿宋" w:cs="宋体" w:hint="eastAsia"/>
          <w:kern w:val="0"/>
          <w:sz w:val="24"/>
          <w:szCs w:val="24"/>
        </w:rPr>
        <w:t>：</w:t>
      </w:r>
    </w:p>
    <w:p w14:paraId="4FF8A14C" w14:textId="2C0FE949" w:rsidR="00A3348A" w:rsidRPr="00066689" w:rsidRDefault="00066689" w:rsidP="00A3348A">
      <w:pPr>
        <w:widowControl/>
        <w:shd w:val="clear" w:color="auto" w:fill="FFFFFF"/>
        <w:spacing w:line="360" w:lineRule="auto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066689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上海科创职业技术学院</w:t>
      </w:r>
      <w:r w:rsidR="00CC4F86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2025级</w:t>
      </w:r>
      <w:bookmarkStart w:id="0" w:name="_GoBack"/>
      <w:bookmarkEnd w:id="0"/>
      <w:r w:rsidR="00A3348A" w:rsidRPr="00066689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新生入学资格复查无误学生一览表</w:t>
      </w:r>
    </w:p>
    <w:p w14:paraId="1050C624" w14:textId="433DE82B" w:rsidR="00A3348A" w:rsidRPr="007F771A" w:rsidRDefault="00A12EAB" w:rsidP="00A12EAB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学院</w:t>
      </w:r>
      <w:r w:rsidR="00A3348A"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  <w:r w:rsidR="00A3348A"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_____________           </w:t>
      </w:r>
      <w:r w:rsidR="00A3348A"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班级：</w:t>
      </w:r>
      <w:r w:rsidR="00A3348A"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_____________           </w:t>
      </w:r>
      <w:r w:rsidR="00A3348A"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学生人数：</w:t>
      </w:r>
      <w:r w:rsidR="00A3348A"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______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709"/>
        <w:gridCol w:w="904"/>
        <w:gridCol w:w="1931"/>
        <w:gridCol w:w="1559"/>
        <w:gridCol w:w="709"/>
        <w:gridCol w:w="702"/>
      </w:tblGrid>
      <w:tr w:rsidR="00A3348A" w:rsidRPr="007F771A" w14:paraId="625F4111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0B47" w14:textId="77777777" w:rsidR="00A3348A" w:rsidRPr="007F771A" w:rsidRDefault="00A3348A" w:rsidP="00BC50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5F1C" w14:textId="77777777" w:rsidR="00A3348A" w:rsidRPr="007F771A" w:rsidRDefault="00A3348A" w:rsidP="00BC50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77A" w14:textId="77777777" w:rsidR="00A3348A" w:rsidRPr="007F771A" w:rsidRDefault="00A3348A" w:rsidP="00BC50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7240926" w14:textId="77777777" w:rsidR="00A3348A" w:rsidRPr="007F771A" w:rsidRDefault="007C7641" w:rsidP="00BC50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结论</w:t>
            </w: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CAE0" w14:textId="77777777" w:rsidR="00A3348A" w:rsidRPr="007F771A" w:rsidRDefault="00A3348A" w:rsidP="00BC50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C592" w14:textId="77777777" w:rsidR="00A3348A" w:rsidRPr="007F771A" w:rsidRDefault="00A3348A" w:rsidP="00BC50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5D7" w14:textId="77777777" w:rsidR="00A3348A" w:rsidRPr="007F771A" w:rsidRDefault="00A3348A" w:rsidP="00BC50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1735" w14:textId="77777777" w:rsidR="00A3348A" w:rsidRPr="007F771A" w:rsidRDefault="007C7641" w:rsidP="00BC506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结论</w:t>
            </w:r>
          </w:p>
        </w:tc>
      </w:tr>
      <w:tr w:rsidR="00122C46" w:rsidRPr="007F771A" w14:paraId="2A6679B3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09D4" w14:textId="48B2FBF2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165B" w14:textId="6445113B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8324" w14:textId="133E9E21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87CD01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5970" w14:textId="39B5EC7F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C866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B910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63A5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696CBBF0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89D1" w14:textId="2E5715F8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DCD6" w14:textId="15105344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C347" w14:textId="41848C8A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A243DA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B97F" w14:textId="157841E4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F28F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4559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224C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0FAFDBA2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C979" w14:textId="021D1664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CDEB" w14:textId="787380B2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9B98" w14:textId="405ADA3F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C4ED48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E5E9" w14:textId="5DF2A2C2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CDC6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EC42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9D2F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6D56ECFC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9B3C" w14:textId="3435A7BE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2E48" w14:textId="1F9F1001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3FB3" w14:textId="1DFD75DB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A16AB5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6077" w14:textId="30F0B932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7D37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E0C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D79A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4AC40F1B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68AC" w14:textId="6C41E9E4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6255" w14:textId="7BC5BF1E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142B" w14:textId="4D100CBE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B9A5CB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0D01" w14:textId="0970F26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91F0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9554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9C25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464F5B0C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6C94" w14:textId="6740948B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4794" w14:textId="44D2D4F5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BC21" w14:textId="798029DC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1FCC7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405F" w14:textId="37B6C3BE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73CD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398B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5A91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5041BC7C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A430" w14:textId="146D5D92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B48E" w14:textId="0F8FA303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93CF" w14:textId="217B3AE8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155F70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339E" w14:textId="338F74A9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E57B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5230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BF3F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58A87ED2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D0C5" w14:textId="60E30913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C25F" w14:textId="17EC576F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A82E" w14:textId="41F610B9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DEB551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BEA3" w14:textId="42AB5559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67BA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35CB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83E4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2AEA5C4A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1295" w14:textId="242E001F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C53C" w14:textId="4848994D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3FE0" w14:textId="2EDBFB68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994D3E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0756" w14:textId="00E0103F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307A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A809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5ACE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04558807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5959" w14:textId="72E04F16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9CB2" w14:textId="01995862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521F" w14:textId="61A13C76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259F5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FF05" w14:textId="13C758AA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35B0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76BA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BCF3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6E873FFA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2E89" w14:textId="2C78CE26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2E3C" w14:textId="4F3B2EA2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A64A" w14:textId="1723B09D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102D57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2EE2" w14:textId="2246F4A2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6A7E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4E2C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C520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32F1B228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547A" w14:textId="605CE449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B380" w14:textId="642AFDF1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ED8C" w14:textId="7EE9A34F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12E89B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467F" w14:textId="318964B8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34DB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6A4E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2DBD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24753889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842A" w14:textId="219B7B8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4514" w14:textId="1538081A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F9FE" w14:textId="555411B4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04423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DBC4" w14:textId="66AEA746" w:rsidR="00122C46" w:rsidRPr="00122C46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BB02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F62C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C389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12879897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AA79" w14:textId="776AF0CD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C177" w14:textId="5FFC919C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E672" w14:textId="4F613A0B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AD72B1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AA86" w14:textId="64DEB8B7" w:rsidR="00122C46" w:rsidRPr="00122C46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8F54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4949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2433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17C3EADD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9E16" w14:textId="2E162B2F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ABE6" w14:textId="3E17B20B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84C5" w14:textId="39885452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538130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DF96" w14:textId="5CA4CE39" w:rsidR="00122C46" w:rsidRPr="00122C46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4C77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5C4E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E577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0A1357BA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D1AA" w14:textId="5850B50D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3522" w14:textId="4C0AE06E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330B" w14:textId="07BBD5EF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AF0BB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1790" w14:textId="23838617" w:rsidR="00122C46" w:rsidRPr="00122C46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326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21F6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CF8E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74E56AD0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2595" w14:textId="4935CC5F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82A6" w14:textId="70C4CE93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D2A6" w14:textId="199E80ED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91AEC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A9CC" w14:textId="2B3E8C70" w:rsidR="00122C46" w:rsidRPr="00122C46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DDB0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75F7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5414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244314AD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AED1" w14:textId="29226894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4824" w14:textId="3BD302E2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5A1B" w14:textId="601FB79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B8D29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1F14" w14:textId="2FEE32CD" w:rsidR="00122C46" w:rsidRPr="00122C46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4384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0589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FF70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354C0905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F20A" w14:textId="2362226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352A" w14:textId="263D93F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4354" w14:textId="6F6C3BC3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65DAC3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3E3C" w14:textId="2812AC64" w:rsidR="00122C46" w:rsidRPr="00122C46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402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5CE5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9190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3C2D4B0A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D823" w14:textId="49E567A1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8FF5" w14:textId="4911C5FD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6A4A" w14:textId="401D8F5D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7933E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7CD5" w14:textId="06CEA1B0" w:rsidR="00122C46" w:rsidRPr="00122C46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998D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631C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D514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38AF7651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9DB8" w14:textId="37FBCBF0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6294" w14:textId="0B3CD674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8D39" w14:textId="33061412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1BAC29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5C51" w14:textId="00C57AD6" w:rsidR="00122C46" w:rsidRPr="00122C46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4479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C6DF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4F06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0A6B3B72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D2CC" w14:textId="5B47346C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BFFD" w14:textId="6C9640F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2B9F" w14:textId="0779F41A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D3D03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9C85" w14:textId="51CB8353" w:rsidR="00122C46" w:rsidRPr="00122C46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5AAE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A02C" w14:textId="77777777" w:rsidR="00122C46" w:rsidRPr="007F771A" w:rsidRDefault="00122C46" w:rsidP="00122C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771A">
              <w:rPr>
                <w:rFonts w:ascii="仿宋_GB2312" w:eastAsia="仿宋_GB2312" w:hAnsi="宋体" w:cs="宋体" w:hint="eastAsia"/>
                <w:kern w:val="0"/>
                <w:sz w:val="2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A574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7DE95ADB" w14:textId="77777777" w:rsidTr="00874100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31E5" w14:textId="4D51B729" w:rsidR="00122C46" w:rsidRPr="007F771A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01D9" w14:textId="77777777" w:rsidR="00122C46" w:rsidRPr="007F771A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ABA4" w14:textId="77777777" w:rsidR="00122C46" w:rsidRPr="007F771A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0F62D4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5E52" w14:textId="55B2F444" w:rsidR="00122C46" w:rsidRPr="007F771A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3A91" w14:textId="77777777" w:rsidR="00122C46" w:rsidRPr="007F771A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B128" w14:textId="77777777" w:rsidR="00122C46" w:rsidRPr="007F771A" w:rsidRDefault="00122C46" w:rsidP="00122C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1556" w14:textId="77777777" w:rsidR="00122C46" w:rsidRPr="007F771A" w:rsidRDefault="00122C46" w:rsidP="00122C46">
            <w:pPr>
              <w:widowControl/>
              <w:spacing w:line="454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2C46" w:rsidRPr="007F771A" w14:paraId="115C2324" w14:textId="77777777" w:rsidTr="00BC5067">
        <w:trPr>
          <w:trHeight w:val="695"/>
        </w:trPr>
        <w:tc>
          <w:tcPr>
            <w:tcW w:w="96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82DC" w14:textId="02C62282" w:rsidR="00122C46" w:rsidRPr="007F771A" w:rsidRDefault="00621575" w:rsidP="007945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审查人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>承诺</w:t>
            </w:r>
            <w:r w:rsidR="00122C46" w:rsidRPr="007F771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：</w:t>
            </w:r>
            <w:r w:rsidR="00122C46" w:rsidRPr="007F771A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上新</w:t>
            </w: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>生已</w:t>
            </w:r>
            <w:r w:rsidR="00122C46" w:rsidRPr="007F771A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根据录取通知书、准考证、身份证、高考档案等相关</w:t>
            </w:r>
            <w:r w:rsidR="001B34ED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材料</w:t>
            </w:r>
            <w:r w:rsidR="00122C46" w:rsidRPr="007F771A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进行资格复</w:t>
            </w: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>查并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通过</w:t>
            </w: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>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</w:t>
            </w: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>像比对</w:t>
            </w: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>”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技术</w:t>
            </w: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>进行比对，确认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不</w:t>
            </w: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>存在冒名顶替和高考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舞</w:t>
            </w:r>
            <w:r>
              <w:rPr>
                <w:rFonts w:ascii="仿宋_GB2312" w:eastAsia="仿宋_GB2312" w:hAnsi="宋体" w:cs="宋体"/>
                <w:kern w:val="0"/>
                <w:sz w:val="24"/>
                <w:szCs w:val="21"/>
              </w:rPr>
              <w:t>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现象</w:t>
            </w:r>
            <w:r w:rsidR="00122C46" w:rsidRPr="007F771A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。</w:t>
            </w:r>
          </w:p>
        </w:tc>
      </w:tr>
    </w:tbl>
    <w:p w14:paraId="16BCE13D" w14:textId="2FC1AF58" w:rsidR="00A3348A" w:rsidRPr="007F771A" w:rsidRDefault="00A3348A" w:rsidP="00A3348A">
      <w:pPr>
        <w:widowControl/>
        <w:shd w:val="clear" w:color="auto" w:fill="FFFFFF"/>
        <w:spacing w:beforeLines="50" w:before="156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审查人（</w:t>
      </w:r>
      <w:r w:rsidR="00A12EAB">
        <w:rPr>
          <w:rFonts w:ascii="仿宋_GB2312" w:eastAsia="仿宋_GB2312" w:hAnsi="宋体" w:cs="宋体" w:hint="eastAsia"/>
          <w:kern w:val="0"/>
          <w:sz w:val="24"/>
          <w:szCs w:val="24"/>
        </w:rPr>
        <w:t>辅导员</w:t>
      </w: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）：</w:t>
      </w:r>
      <w:r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___________                        </w:t>
      </w:r>
      <w:r w:rsidR="00A12EAB">
        <w:rPr>
          <w:rFonts w:ascii="仿宋_GB2312" w:eastAsia="仿宋_GB2312" w:hAnsi="宋体" w:cs="宋体" w:hint="eastAsia"/>
          <w:kern w:val="0"/>
          <w:sz w:val="24"/>
          <w:szCs w:val="24"/>
        </w:rPr>
        <w:t>二级学院</w:t>
      </w:r>
      <w:r w:rsidR="00F2773C">
        <w:rPr>
          <w:rFonts w:eastAsia="仿宋_GB2312" w:cs="宋体" w:hint="eastAsia"/>
          <w:kern w:val="0"/>
          <w:sz w:val="24"/>
          <w:szCs w:val="24"/>
        </w:rPr>
        <w:t>复查</w:t>
      </w:r>
      <w:r w:rsidR="00F2773C">
        <w:rPr>
          <w:rFonts w:eastAsia="仿宋_GB2312" w:cs="宋体"/>
          <w:kern w:val="0"/>
          <w:sz w:val="24"/>
          <w:szCs w:val="24"/>
        </w:rPr>
        <w:t>工作组长</w:t>
      </w: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  <w:r w:rsidRPr="007F771A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</w:t>
      </w:r>
      <w:r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6719ADBC" w14:textId="02DCC9C1" w:rsidR="002A4F3F" w:rsidRPr="00A3348A" w:rsidRDefault="00A3348A" w:rsidP="00A12EAB">
      <w:pPr>
        <w:widowControl/>
        <w:shd w:val="clear" w:color="auto" w:fill="FFFFFF"/>
        <w:spacing w:beforeLines="50" w:before="156" w:line="360" w:lineRule="auto"/>
        <w:ind w:firstLineChars="807" w:firstLine="1937"/>
        <w:jc w:val="left"/>
      </w:pP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2834BF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  <w:r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</w:t>
      </w:r>
      <w:r w:rsidR="00A12EAB"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2834BF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Pr="007F771A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7F771A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</w:p>
    <w:sectPr w:rsidR="002A4F3F" w:rsidRPr="00A3348A" w:rsidSect="00002B5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CD4F1" w14:textId="77777777" w:rsidR="006C40A4" w:rsidRDefault="006C40A4" w:rsidP="00621575">
      <w:r>
        <w:separator/>
      </w:r>
    </w:p>
  </w:endnote>
  <w:endnote w:type="continuationSeparator" w:id="0">
    <w:p w14:paraId="4B40E966" w14:textId="77777777" w:rsidR="006C40A4" w:rsidRDefault="006C40A4" w:rsidP="0062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D187A" w14:textId="77777777" w:rsidR="006C40A4" w:rsidRDefault="006C40A4" w:rsidP="00621575">
      <w:r>
        <w:separator/>
      </w:r>
    </w:p>
  </w:footnote>
  <w:footnote w:type="continuationSeparator" w:id="0">
    <w:p w14:paraId="0CD3DDE9" w14:textId="77777777" w:rsidR="006C40A4" w:rsidRDefault="006C40A4" w:rsidP="0062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70"/>
    <w:rsid w:val="00002B55"/>
    <w:rsid w:val="0002549D"/>
    <w:rsid w:val="00066689"/>
    <w:rsid w:val="000C3FB6"/>
    <w:rsid w:val="00122C46"/>
    <w:rsid w:val="001B34ED"/>
    <w:rsid w:val="00265B67"/>
    <w:rsid w:val="002834BF"/>
    <w:rsid w:val="002A4F3F"/>
    <w:rsid w:val="003C74D2"/>
    <w:rsid w:val="00433DBC"/>
    <w:rsid w:val="0054082B"/>
    <w:rsid w:val="00591655"/>
    <w:rsid w:val="00592ADF"/>
    <w:rsid w:val="005B614A"/>
    <w:rsid w:val="00621575"/>
    <w:rsid w:val="00660FB4"/>
    <w:rsid w:val="006C40A4"/>
    <w:rsid w:val="007945B9"/>
    <w:rsid w:val="00796565"/>
    <w:rsid w:val="007A0046"/>
    <w:rsid w:val="007B43D4"/>
    <w:rsid w:val="007C7641"/>
    <w:rsid w:val="008166E5"/>
    <w:rsid w:val="00874100"/>
    <w:rsid w:val="008A39C4"/>
    <w:rsid w:val="008C38E8"/>
    <w:rsid w:val="00971A7D"/>
    <w:rsid w:val="00A12EAB"/>
    <w:rsid w:val="00A3348A"/>
    <w:rsid w:val="00B113CF"/>
    <w:rsid w:val="00B665BF"/>
    <w:rsid w:val="00BA1085"/>
    <w:rsid w:val="00CC4F86"/>
    <w:rsid w:val="00CE5007"/>
    <w:rsid w:val="00D17EA5"/>
    <w:rsid w:val="00E27AA1"/>
    <w:rsid w:val="00EC7970"/>
    <w:rsid w:val="00F2773C"/>
    <w:rsid w:val="00F547AA"/>
    <w:rsid w:val="00F74BF9"/>
    <w:rsid w:val="00F8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8A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5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 剑龙</dc:creator>
  <cp:lastModifiedBy>微软用户</cp:lastModifiedBy>
  <cp:revision>9</cp:revision>
  <dcterms:created xsi:type="dcterms:W3CDTF">2025-10-20T05:46:00Z</dcterms:created>
  <dcterms:modified xsi:type="dcterms:W3CDTF">2025-10-20T08:29:00Z</dcterms:modified>
</cp:coreProperties>
</file>