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3626" w14:textId="5A8A35A2" w:rsidR="00365747" w:rsidRDefault="00365747">
      <w:pPr>
        <w:spacing w:line="420" w:lineRule="exact"/>
        <w:jc w:val="left"/>
        <w:rPr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34"/>
        <w:gridCol w:w="1248"/>
        <w:gridCol w:w="327"/>
        <w:gridCol w:w="1090"/>
        <w:gridCol w:w="155"/>
        <w:gridCol w:w="979"/>
        <w:gridCol w:w="521"/>
        <w:gridCol w:w="613"/>
        <w:gridCol w:w="573"/>
        <w:gridCol w:w="845"/>
        <w:gridCol w:w="1526"/>
      </w:tblGrid>
      <w:tr w:rsidR="00365747" w:rsidRPr="0029110F" w14:paraId="0FDEC736" w14:textId="77777777">
        <w:trPr>
          <w:trHeight w:val="646"/>
        </w:trPr>
        <w:tc>
          <w:tcPr>
            <w:tcW w:w="92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71868E4" w14:textId="77777777" w:rsidR="0029110F" w:rsidRDefault="0029110F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黑体" w:eastAsia="黑体" w:hAnsi="黑体" w:cs="黑体"/>
                <w:b/>
                <w:kern w:val="0"/>
                <w:sz w:val="32"/>
                <w:szCs w:val="32"/>
              </w:rPr>
            </w:pPr>
          </w:p>
          <w:p w14:paraId="4B680DB2" w14:textId="3937A742" w:rsidR="00365747" w:rsidRPr="0029110F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黑体" w:eastAsia="黑体" w:hAnsi="黑体" w:cs="黑体"/>
                <w:b/>
                <w:kern w:val="0"/>
                <w:sz w:val="32"/>
                <w:szCs w:val="32"/>
              </w:rPr>
            </w:pPr>
            <w:r w:rsidRPr="0029110F">
              <w:rPr>
                <w:rFonts w:ascii="黑体" w:eastAsia="黑体" w:hAnsi="黑体" w:cs="黑体" w:hint="eastAsia"/>
                <w:b/>
                <w:kern w:val="0"/>
                <w:sz w:val="32"/>
                <w:szCs w:val="32"/>
              </w:rPr>
              <w:t>上海科创职业技术学院、上海松江开放大学教工请假单</w:t>
            </w:r>
          </w:p>
          <w:p w14:paraId="71E240D9" w14:textId="77777777" w:rsidR="00365747" w:rsidRPr="0029110F" w:rsidRDefault="0036574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黑体" w:eastAsia="黑体" w:hAnsi="Calibri" w:cs="黑体"/>
                <w:kern w:val="0"/>
                <w:sz w:val="32"/>
                <w:szCs w:val="32"/>
              </w:rPr>
            </w:pPr>
          </w:p>
        </w:tc>
      </w:tr>
      <w:tr w:rsidR="00365747" w14:paraId="2891650D" w14:textId="77777777">
        <w:trPr>
          <w:trHeight w:val="631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D1830" w14:textId="77777777" w:rsidR="00365747" w:rsidRPr="0029110F" w:rsidRDefault="00000000" w:rsidP="00AC7F0A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  <w:r w:rsidRPr="0029110F"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8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E4C4" w14:textId="77777777" w:rsidR="00365747" w:rsidRPr="0029110F" w:rsidRDefault="0036574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32CE" w14:textId="77777777" w:rsidR="00365747" w:rsidRPr="0029110F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  <w:r w:rsidRPr="0029110F"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部门</w:t>
            </w:r>
          </w:p>
          <w:p w14:paraId="7457EF8F" w14:textId="77777777" w:rsidR="00365747" w:rsidRPr="0029110F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  <w:r w:rsidRPr="0029110F"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（学院）</w:t>
            </w:r>
          </w:p>
        </w:tc>
        <w:tc>
          <w:tcPr>
            <w:tcW w:w="35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4246" w14:textId="77777777" w:rsidR="00365747" w:rsidRPr="0029110F" w:rsidRDefault="0036574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</w:p>
        </w:tc>
      </w:tr>
      <w:tr w:rsidR="00365747" w14:paraId="3559D985" w14:textId="77777777">
        <w:trPr>
          <w:trHeight w:val="646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73AB" w14:textId="77777777" w:rsidR="00365747" w:rsidRPr="0029110F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  <w:r w:rsidRPr="0029110F"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请假时间</w:t>
            </w:r>
          </w:p>
        </w:tc>
        <w:tc>
          <w:tcPr>
            <w:tcW w:w="7877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08600F" w14:textId="652BF455" w:rsidR="00365747" w:rsidRPr="0029110F" w:rsidRDefault="00000000">
            <w:pPr>
              <w:autoSpaceDE w:val="0"/>
              <w:autoSpaceDN w:val="0"/>
              <w:adjustRightInd w:val="0"/>
              <w:spacing w:line="420" w:lineRule="exact"/>
              <w:jc w:val="left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  <w:r w:rsidRPr="0029110F"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  <w:t xml:space="preserve">       </w:t>
            </w:r>
            <w:r w:rsidRPr="0029110F"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年</w:t>
            </w:r>
            <w:r w:rsidRPr="0029110F"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  <w:t xml:space="preserve">   </w:t>
            </w:r>
            <w:r w:rsidRPr="0029110F"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月</w:t>
            </w:r>
            <w:r w:rsidRPr="0029110F"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  <w:t xml:space="preserve">   </w:t>
            </w:r>
            <w:r w:rsidRPr="0029110F"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日</w:t>
            </w:r>
            <w:r w:rsidRPr="0029110F"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  <w:t xml:space="preserve">--     </w:t>
            </w:r>
            <w:r w:rsidR="00AC7F0A" w:rsidRPr="0029110F"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年</w:t>
            </w:r>
            <w:r w:rsidR="00AC7F0A" w:rsidRPr="0029110F"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  <w:t xml:space="preserve">   </w:t>
            </w:r>
            <w:r w:rsidR="00AC7F0A" w:rsidRPr="0029110F"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月</w:t>
            </w:r>
            <w:r w:rsidR="00AC7F0A" w:rsidRPr="0029110F"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  <w:t xml:space="preserve">   </w:t>
            </w:r>
            <w:r w:rsidR="00AC7F0A" w:rsidRPr="0029110F"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日</w:t>
            </w:r>
          </w:p>
        </w:tc>
      </w:tr>
      <w:tr w:rsidR="00365747" w14:paraId="2CD461AF" w14:textId="77777777">
        <w:trPr>
          <w:trHeight w:val="843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FA9463" w14:textId="77777777" w:rsidR="00365747" w:rsidRPr="0029110F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  <w:r w:rsidRPr="0029110F"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请假类型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8855" w14:textId="77777777" w:rsidR="00365747" w:rsidRPr="0029110F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  <w:r w:rsidRPr="0029110F"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因公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1413" w14:textId="77777777" w:rsidR="00365747" w:rsidRPr="0029110F" w:rsidRDefault="0036574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E5A9" w14:textId="77777777" w:rsidR="00365747" w:rsidRPr="0029110F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  <w:r w:rsidRPr="0029110F"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因私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462F" w14:textId="77777777" w:rsidR="00365747" w:rsidRPr="0029110F" w:rsidRDefault="0036574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3EFC" w14:textId="77777777" w:rsidR="00365747" w:rsidRPr="0029110F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  <w:r w:rsidRPr="0029110F"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因病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0F15" w14:textId="77777777" w:rsidR="00365747" w:rsidRPr="0029110F" w:rsidRDefault="0036574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</w:p>
        </w:tc>
      </w:tr>
      <w:tr w:rsidR="00365747" w14:paraId="4E2F830E" w14:textId="77777777">
        <w:trPr>
          <w:trHeight w:val="614"/>
        </w:trPr>
        <w:tc>
          <w:tcPr>
            <w:tcW w:w="13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AB4543B" w14:textId="77777777" w:rsidR="00365747" w:rsidRPr="0029110F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  <w:r w:rsidRPr="0029110F"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领导审批</w:t>
            </w: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105D96" w14:textId="77777777" w:rsidR="00365747" w:rsidRPr="0029110F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  <w:r w:rsidRPr="0029110F"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部门（学院）负责人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E30A86" w14:textId="77777777" w:rsidR="00365747" w:rsidRPr="0029110F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  <w:r w:rsidRPr="0029110F"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分管领导</w:t>
            </w:r>
          </w:p>
        </w:tc>
        <w:tc>
          <w:tcPr>
            <w:tcW w:w="294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179803" w14:textId="51F993A4" w:rsidR="00365747" w:rsidRPr="0029110F" w:rsidRDefault="00A6390D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主要领导</w:t>
            </w:r>
          </w:p>
        </w:tc>
      </w:tr>
      <w:tr w:rsidR="00365747" w14:paraId="5AC044AE" w14:textId="77777777">
        <w:trPr>
          <w:trHeight w:val="694"/>
        </w:trPr>
        <w:tc>
          <w:tcPr>
            <w:tcW w:w="13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3935F" w14:textId="77777777" w:rsidR="00365747" w:rsidRPr="0029110F" w:rsidRDefault="0036574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</w:p>
        </w:tc>
        <w:tc>
          <w:tcPr>
            <w:tcW w:w="26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F94A79" w14:textId="77777777" w:rsidR="00365747" w:rsidRPr="0029110F" w:rsidRDefault="0036574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AAEF2D" w14:textId="77777777" w:rsidR="00365747" w:rsidRPr="0029110F" w:rsidRDefault="0036574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</w:p>
        </w:tc>
        <w:tc>
          <w:tcPr>
            <w:tcW w:w="29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A68EC7" w14:textId="77777777" w:rsidR="00365747" w:rsidRPr="0029110F" w:rsidRDefault="0036574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</w:p>
        </w:tc>
      </w:tr>
      <w:tr w:rsidR="00365747" w14:paraId="1B330F95" w14:textId="77777777" w:rsidTr="002F4F0D">
        <w:trPr>
          <w:trHeight w:val="7786"/>
        </w:trPr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79FA1" w14:textId="77777777" w:rsidR="00365747" w:rsidRPr="0029110F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  <w:r w:rsidRPr="0029110F">
              <w:rPr>
                <w:rFonts w:ascii="华文中宋" w:eastAsia="华文中宋" w:hAnsi="华文中宋" w:cs="楷体_GB2312" w:hint="eastAsia"/>
                <w:kern w:val="0"/>
                <w:sz w:val="28"/>
                <w:szCs w:val="28"/>
              </w:rPr>
              <w:t>证明粘贴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53A3DA" w14:textId="77777777" w:rsidR="00365747" w:rsidRPr="0029110F" w:rsidRDefault="0036574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9C1BD28" w14:textId="77777777" w:rsidR="00365747" w:rsidRPr="0029110F" w:rsidRDefault="0036574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8829500" w14:textId="77777777" w:rsidR="00365747" w:rsidRPr="0029110F" w:rsidRDefault="0036574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</w:p>
        </w:tc>
        <w:tc>
          <w:tcPr>
            <w:tcW w:w="170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49B094D" w14:textId="77777777" w:rsidR="00365747" w:rsidRPr="0029110F" w:rsidRDefault="0036574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C0A2D2" w14:textId="77777777" w:rsidR="00365747" w:rsidRPr="0029110F" w:rsidRDefault="00365747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rFonts w:ascii="华文中宋" w:eastAsia="华文中宋" w:hAnsi="华文中宋" w:cs="楷体_GB2312"/>
                <w:kern w:val="0"/>
                <w:sz w:val="28"/>
                <w:szCs w:val="28"/>
              </w:rPr>
            </w:pPr>
          </w:p>
        </w:tc>
      </w:tr>
    </w:tbl>
    <w:p w14:paraId="6B69F770" w14:textId="03387613" w:rsidR="00365747" w:rsidRDefault="00365747" w:rsidP="002F4F0D">
      <w:pPr>
        <w:spacing w:line="420" w:lineRule="exact"/>
        <w:jc w:val="left"/>
      </w:pPr>
    </w:p>
    <w:sectPr w:rsidR="00365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5517" w14:textId="77777777" w:rsidR="00846820" w:rsidRDefault="00846820" w:rsidP="00674AB7">
      <w:r>
        <w:separator/>
      </w:r>
    </w:p>
  </w:endnote>
  <w:endnote w:type="continuationSeparator" w:id="0">
    <w:p w14:paraId="74090515" w14:textId="77777777" w:rsidR="00846820" w:rsidRDefault="00846820" w:rsidP="0067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B4F24" w14:textId="77777777" w:rsidR="00846820" w:rsidRDefault="00846820" w:rsidP="00674AB7">
      <w:r>
        <w:separator/>
      </w:r>
    </w:p>
  </w:footnote>
  <w:footnote w:type="continuationSeparator" w:id="0">
    <w:p w14:paraId="15B202FB" w14:textId="77777777" w:rsidR="00846820" w:rsidRDefault="00846820" w:rsidP="00674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QxOWQyMjMzMzZiZTAxNWUxZmRjZWY4MWZlYzgyYWEifQ=="/>
  </w:docVars>
  <w:rsids>
    <w:rsidRoot w:val="005A2EC7"/>
    <w:rsid w:val="00197EB3"/>
    <w:rsid w:val="0029110F"/>
    <w:rsid w:val="002F4F0D"/>
    <w:rsid w:val="00365747"/>
    <w:rsid w:val="005A2EC7"/>
    <w:rsid w:val="00674AB7"/>
    <w:rsid w:val="00846820"/>
    <w:rsid w:val="00A30B35"/>
    <w:rsid w:val="00A6390D"/>
    <w:rsid w:val="00AC7F0A"/>
    <w:rsid w:val="00B2464A"/>
    <w:rsid w:val="00D31C46"/>
    <w:rsid w:val="76F0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69682"/>
  <w15:docId w15:val="{6332ACB7-23AE-4F44-B165-835A49F3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qFormat/>
    <w:rPr>
      <w:rFonts w:ascii="Cambria" w:hAnsi="Cambria"/>
      <w:b/>
      <w:bCs/>
      <w:sz w:val="32"/>
      <w:szCs w:val="32"/>
    </w:rPr>
  </w:style>
  <w:style w:type="paragraph" w:styleId="a3">
    <w:name w:val="List Paragraph"/>
    <w:basedOn w:val="a"/>
    <w:uiPriority w:val="99"/>
    <w:qFormat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74A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74AB7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74A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74A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zanghongyan</dc:creator>
  <cp:lastModifiedBy>zanghongyan</cp:lastModifiedBy>
  <cp:revision>2</cp:revision>
  <cp:lastPrinted>2023-09-26T06:37:00Z</cp:lastPrinted>
  <dcterms:created xsi:type="dcterms:W3CDTF">2023-09-26T06:38:00Z</dcterms:created>
  <dcterms:modified xsi:type="dcterms:W3CDTF">2023-09-26T06:38:00Z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C8603CAB315C4200BB2C6F9E7CBB3CE1_13</vt:lpwstr>
  </property>
</Properties>
</file>