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600" w:lineRule="atLeast"/>
        <w:ind w:left="0" w:right="0" w:firstLine="0"/>
        <w:jc w:val="center"/>
        <w:rPr>
          <w:color w:val="333333"/>
          <w:sz w:val="21"/>
          <w:szCs w:val="21"/>
        </w:rPr>
      </w:pPr>
      <w:bookmarkStart w:id="0" w:name="_GoBack"/>
      <w:r>
        <w:rPr>
          <w:rStyle w:val="5"/>
          <w:b/>
          <w:bCs/>
          <w:color w:val="333333"/>
          <w:sz w:val="30"/>
          <w:szCs w:val="30"/>
        </w:rPr>
        <w:t>上海</w:t>
      </w:r>
      <w:r>
        <w:rPr>
          <w:rStyle w:val="5"/>
          <w:rFonts w:hint="eastAsia"/>
          <w:b/>
          <w:bCs/>
          <w:color w:val="333333"/>
          <w:sz w:val="30"/>
          <w:szCs w:val="30"/>
          <w:lang w:val="en-US" w:eastAsia="zh-CN"/>
        </w:rPr>
        <w:t>科创</w:t>
      </w:r>
      <w:r>
        <w:rPr>
          <w:rStyle w:val="5"/>
          <w:b/>
          <w:bCs/>
          <w:color w:val="333333"/>
          <w:sz w:val="30"/>
          <w:szCs w:val="30"/>
        </w:rPr>
        <w:t>职业技术学院信息公开申请表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600" w:lineRule="atLeast"/>
        <w:ind w:left="0" w:right="0" w:firstLine="0"/>
        <w:jc w:val="right"/>
        <w:rPr>
          <w:color w:val="333333"/>
          <w:sz w:val="21"/>
          <w:szCs w:val="21"/>
        </w:rPr>
      </w:pPr>
      <w:r>
        <w:rPr>
          <w:color w:val="333333"/>
          <w:sz w:val="28"/>
          <w:szCs w:val="28"/>
        </w:rPr>
        <w:t>年  第  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26" w:lineRule="atLeast"/>
        <w:ind w:left="0" w:right="0" w:firstLine="0"/>
        <w:rPr>
          <w:color w:val="333333"/>
          <w:sz w:val="21"/>
          <w:szCs w:val="21"/>
        </w:rPr>
      </w:pPr>
    </w:p>
    <w:tbl>
      <w:tblPr>
        <w:tblStyle w:val="3"/>
        <w:tblW w:w="9135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1"/>
        <w:gridCol w:w="1109"/>
        <w:gridCol w:w="1635"/>
        <w:gridCol w:w="1626"/>
        <w:gridCol w:w="1725"/>
        <w:gridCol w:w="172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1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leftChars="0" w:right="120" w:firstLine="0" w:firstLineChars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4"/>
                <w:szCs w:val="24"/>
              </w:rPr>
              <w:t>申 请 人 信 息</w:t>
            </w:r>
          </w:p>
        </w:tc>
        <w:tc>
          <w:tcPr>
            <w:tcW w:w="1109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leftChars="0" w:right="0" w:firstLine="0" w:firstLineChars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4"/>
                <w:szCs w:val="24"/>
              </w:rPr>
              <w:t>公民</w:t>
            </w:r>
          </w:p>
        </w:tc>
        <w:tc>
          <w:tcPr>
            <w:tcW w:w="16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leftChars="0" w:right="0" w:firstLine="0" w:firstLineChars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4"/>
                <w:szCs w:val="24"/>
              </w:rPr>
              <w:t>姓名</w:t>
            </w:r>
          </w:p>
        </w:tc>
        <w:tc>
          <w:tcPr>
            <w:tcW w:w="162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7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leftChars="0" w:right="0" w:firstLine="0" w:firstLineChars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4"/>
                <w:szCs w:val="24"/>
              </w:rPr>
              <w:t>工作单位</w:t>
            </w:r>
          </w:p>
        </w:tc>
        <w:tc>
          <w:tcPr>
            <w:tcW w:w="172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1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9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leftChars="0" w:right="0" w:firstLine="0" w:firstLineChars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4"/>
                <w:szCs w:val="24"/>
              </w:rPr>
              <w:t>证件名称</w:t>
            </w:r>
          </w:p>
        </w:tc>
        <w:tc>
          <w:tcPr>
            <w:tcW w:w="16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leftChars="0" w:right="0" w:firstLine="0" w:firstLineChars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4"/>
                <w:szCs w:val="24"/>
              </w:rPr>
              <w:t>证件号码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1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9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leftChars="0" w:right="0" w:firstLine="0" w:firstLineChars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4"/>
                <w:szCs w:val="24"/>
              </w:rPr>
              <w:t>联系电话</w:t>
            </w:r>
          </w:p>
        </w:tc>
        <w:tc>
          <w:tcPr>
            <w:tcW w:w="16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leftChars="0" w:right="0" w:firstLine="0" w:firstLineChars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4"/>
                <w:szCs w:val="24"/>
              </w:rPr>
              <w:t>传真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1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9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leftChars="0" w:right="0" w:firstLine="0" w:firstLineChars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4"/>
                <w:szCs w:val="24"/>
              </w:rPr>
              <w:t>电子邮箱</w:t>
            </w:r>
          </w:p>
        </w:tc>
        <w:tc>
          <w:tcPr>
            <w:tcW w:w="508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1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9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leftChars="0" w:right="0" w:firstLine="0" w:firstLineChars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4"/>
                <w:szCs w:val="24"/>
              </w:rPr>
              <w:t>联系地址及邮政编码</w:t>
            </w:r>
          </w:p>
        </w:tc>
        <w:tc>
          <w:tcPr>
            <w:tcW w:w="508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1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leftChars="0" w:right="0" w:firstLine="0" w:firstLineChars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4"/>
                <w:szCs w:val="24"/>
              </w:rPr>
              <w:t>法人/其他组织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leftChars="0" w:right="0" w:firstLine="0" w:firstLineChars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4"/>
                <w:szCs w:val="24"/>
              </w:rPr>
              <w:t>名称</w:t>
            </w:r>
          </w:p>
        </w:tc>
        <w:tc>
          <w:tcPr>
            <w:tcW w:w="16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leftChars="0" w:right="0" w:firstLine="0" w:firstLineChars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4"/>
                <w:szCs w:val="24"/>
              </w:rPr>
              <w:t>组织机构代码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1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9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leftChars="0" w:right="0" w:firstLine="0" w:firstLineChars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4"/>
                <w:szCs w:val="24"/>
              </w:rPr>
              <w:t>法人代表</w:t>
            </w:r>
          </w:p>
        </w:tc>
        <w:tc>
          <w:tcPr>
            <w:tcW w:w="16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leftChars="0" w:right="0" w:firstLine="0" w:firstLineChars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4"/>
                <w:szCs w:val="24"/>
              </w:rPr>
              <w:t>联系人姓名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1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9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leftChars="0" w:right="0" w:firstLine="0" w:firstLineChars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4"/>
                <w:szCs w:val="24"/>
              </w:rPr>
              <w:t>联系人电话</w:t>
            </w:r>
          </w:p>
        </w:tc>
        <w:tc>
          <w:tcPr>
            <w:tcW w:w="16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leftChars="0" w:right="0" w:firstLine="0" w:firstLineChars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4"/>
                <w:szCs w:val="24"/>
              </w:rPr>
              <w:t>传真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1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9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leftChars="0" w:right="0" w:firstLine="0" w:firstLineChars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4"/>
                <w:szCs w:val="24"/>
              </w:rPr>
              <w:t>电子邮箱</w:t>
            </w:r>
          </w:p>
        </w:tc>
        <w:tc>
          <w:tcPr>
            <w:tcW w:w="508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1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9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leftChars="0" w:right="0" w:firstLine="0" w:firstLineChars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4"/>
                <w:szCs w:val="24"/>
              </w:rPr>
              <w:t>联系地址及邮政编码</w:t>
            </w:r>
          </w:p>
        </w:tc>
        <w:tc>
          <w:tcPr>
            <w:tcW w:w="508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311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leftChars="0" w:right="0" w:firstLine="0" w:firstLineChars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4"/>
                <w:szCs w:val="24"/>
              </w:rPr>
              <w:t>所 需 信 息 情 况</w:t>
            </w:r>
          </w:p>
        </w:tc>
        <w:tc>
          <w:tcPr>
            <w:tcW w:w="2744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leftChars="0" w:right="0" w:firstLine="0" w:firstLineChars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4"/>
                <w:szCs w:val="24"/>
              </w:rPr>
              <w:t>信息索取号或文号</w:t>
            </w:r>
          </w:p>
        </w:tc>
        <w:tc>
          <w:tcPr>
            <w:tcW w:w="508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1311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44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leftChars="0" w:right="0" w:firstLine="0" w:firstLineChars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4"/>
                <w:szCs w:val="24"/>
              </w:rPr>
              <w:t>所需信息的内容描述</w:t>
            </w:r>
          </w:p>
        </w:tc>
        <w:tc>
          <w:tcPr>
            <w:tcW w:w="508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1311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44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leftChars="0" w:right="0" w:firstLine="0" w:firstLineChars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4"/>
                <w:szCs w:val="24"/>
              </w:rPr>
              <w:t>所需信息的用途</w:t>
            </w:r>
          </w:p>
        </w:tc>
        <w:tc>
          <w:tcPr>
            <w:tcW w:w="508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6" w:hRule="atLeast"/>
        </w:trPr>
        <w:tc>
          <w:tcPr>
            <w:tcW w:w="1311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7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leftChars="0" w:right="0" w:firstLine="0" w:firstLineChars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4"/>
                <w:szCs w:val="24"/>
              </w:rPr>
              <w:t>所需信息的指定提供方式（可选）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leftChars="0" w:right="0" w:firstLine="0" w:firstLineChars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4"/>
                <w:szCs w:val="24"/>
              </w:rPr>
              <w:t>□ 纸质文件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leftChars="0" w:right="0" w:firstLine="0" w:firstLineChars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4"/>
                <w:szCs w:val="24"/>
              </w:rPr>
              <w:t>□ 电子邮件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leftChars="0" w:right="0" w:firstLine="0" w:firstLineChars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4"/>
                <w:szCs w:val="24"/>
              </w:rPr>
              <w:t>□ 光盘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leftChars="0" w:right="0" w:firstLine="0" w:firstLineChars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4"/>
                <w:szCs w:val="24"/>
              </w:rPr>
              <w:t>□ 磁盘</w:t>
            </w:r>
          </w:p>
        </w:tc>
        <w:tc>
          <w:tcPr>
            <w:tcW w:w="3454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leftChars="0" w:right="0" w:firstLine="0" w:firstLineChars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4"/>
                <w:szCs w:val="24"/>
              </w:rPr>
              <w:t>获取信息的方式（可选）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leftChars="0" w:right="0" w:firstLine="0" w:firstLineChars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4"/>
                <w:szCs w:val="24"/>
              </w:rPr>
              <w:t>□ 邮寄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leftChars="0" w:right="0" w:firstLine="0" w:firstLineChars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4"/>
                <w:szCs w:val="24"/>
              </w:rPr>
              <w:t>□ 快递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leftChars="0" w:right="0" w:firstLine="0" w:firstLineChars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4"/>
                <w:szCs w:val="24"/>
              </w:rPr>
              <w:t>□ 电子邮件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leftChars="0" w:right="0" w:firstLine="0" w:firstLineChars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4"/>
                <w:szCs w:val="24"/>
              </w:rPr>
              <w:t>□ 传真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leftChars="0" w:right="0" w:firstLine="0" w:firstLineChars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4"/>
                <w:szCs w:val="24"/>
              </w:rPr>
              <w:t>□ 自行领取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9135" w:type="dxa"/>
            <w:gridSpan w:val="6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 w:firstLine="48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4"/>
                <w:szCs w:val="24"/>
              </w:rPr>
              <w:t>特别声明：本人承诺本表格所填写的各项内容均准确无误，愿意承担可能出现的有关法律责任。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 w:firstLine="48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4"/>
                <w:szCs w:val="24"/>
              </w:rPr>
              <w:t>                              申请人签名（盖章）：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 w:firstLine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4"/>
                <w:szCs w:val="24"/>
              </w:rPr>
              <w:t>年  月  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3OTUyMzVlNzY3MDViMTFlNjBjNWRmNWIzYmEwYTIifQ=="/>
  </w:docVars>
  <w:rsids>
    <w:rsidRoot w:val="3E0C1354"/>
    <w:rsid w:val="3E0C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80" w:lineRule="exact"/>
      <w:ind w:firstLine="883" w:firstLineChars="200"/>
      <w:jc w:val="both"/>
    </w:pPr>
    <w:rPr>
      <w:rFonts w:eastAsia="仿宋" w:asciiTheme="minorAscii" w:hAnsiTheme="minorAscii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2024-06-12T05:52:00Z</dcterms:created>
  <dc:creator>赵学功</dc:creator>
  <cp:lastModifiedBy>赵学功</cp:lastModifiedBy>
  <dcterms:modified xsi:type="dcterms:W3CDTF">2024-06-12T05:53:13Z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4066CF15F7714778A4EF089966B50295_11</vt:lpwstr>
  </property>
</Properties>
</file>