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1D" w:rsidRDefault="00886E1D" w:rsidP="00886E1D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学业警告告知书（五年一贯制）</w:t>
      </w:r>
      <w:r>
        <w:rPr>
          <w:rFonts w:hint="eastAsia"/>
          <w:sz w:val="36"/>
          <w:szCs w:val="36"/>
        </w:rPr>
        <w:t xml:space="preserve">  </w:t>
      </w:r>
    </w:p>
    <w:p w:rsidR="00886E1D" w:rsidRPr="008920EC" w:rsidRDefault="00886E1D" w:rsidP="00886E1D">
      <w:pPr>
        <w:jc w:val="center"/>
        <w:rPr>
          <w:sz w:val="28"/>
          <w:szCs w:val="28"/>
        </w:rPr>
      </w:pPr>
    </w:p>
    <w:p w:rsidR="00886E1D" w:rsidRDefault="00886E1D" w:rsidP="00886E1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B837D1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同学：</w:t>
      </w:r>
    </w:p>
    <w:p w:rsidR="00BA2F24" w:rsidRDefault="00886E1D" w:rsidP="009571E1">
      <w:pPr>
        <w:spacing w:line="360" w:lineRule="auto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经统计，你上学期累计不及格课程（经补考后）已达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门。</w:t>
      </w:r>
      <w:r w:rsidR="009571E1">
        <w:rPr>
          <w:rFonts w:asciiTheme="minorEastAsia" w:hAnsiTheme="minorEastAsia" w:cstheme="minorEastAsia" w:hint="eastAsia"/>
          <w:sz w:val="28"/>
          <w:szCs w:val="28"/>
        </w:rPr>
        <w:t>根据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沪科职院</w:t>
      </w:r>
      <w:proofErr w:type="gramEnd"/>
      <w:r w:rsidR="009571E1" w:rsidRPr="007E5E52">
        <w:rPr>
          <w:rFonts w:asciiTheme="minorEastAsia" w:hAnsiTheme="minorEastAsia" w:cstheme="minorEastAsia" w:hint="eastAsia"/>
          <w:sz w:val="28"/>
          <w:szCs w:val="28"/>
        </w:rPr>
        <w:t>〔202</w:t>
      </w:r>
      <w:r w:rsidR="00BA2F24">
        <w:rPr>
          <w:rFonts w:asciiTheme="minorEastAsia" w:hAnsiTheme="minorEastAsia" w:cstheme="minorEastAsia" w:hint="eastAsia"/>
          <w:sz w:val="28"/>
          <w:szCs w:val="28"/>
        </w:rPr>
        <w:t>5</w:t>
      </w:r>
      <w:r w:rsidR="009571E1" w:rsidRPr="007E5E52">
        <w:rPr>
          <w:rFonts w:asciiTheme="minorEastAsia" w:hAnsiTheme="minorEastAsia" w:cstheme="minorEastAsia" w:hint="eastAsia"/>
          <w:sz w:val="28"/>
          <w:szCs w:val="28"/>
        </w:rPr>
        <w:t>〕</w:t>
      </w:r>
      <w:r w:rsidR="00BA2F24">
        <w:rPr>
          <w:rFonts w:asciiTheme="minorEastAsia" w:hAnsiTheme="minorEastAsia" w:cstheme="minorEastAsia" w:hint="eastAsia"/>
          <w:sz w:val="28"/>
          <w:szCs w:val="28"/>
        </w:rPr>
        <w:t>21</w:t>
      </w:r>
      <w:r w:rsidR="009571E1" w:rsidRPr="007E5E52">
        <w:rPr>
          <w:rFonts w:asciiTheme="minorEastAsia" w:hAnsiTheme="minorEastAsia" w:cstheme="minorEastAsia" w:hint="eastAsia"/>
          <w:sz w:val="28"/>
          <w:szCs w:val="28"/>
        </w:rPr>
        <w:t>号</w:t>
      </w:r>
      <w:r w:rsidR="00BA2F24" w:rsidRPr="00BA2F24">
        <w:rPr>
          <w:rFonts w:asciiTheme="minorEastAsia" w:hAnsiTheme="minorEastAsia" w:cstheme="minorEastAsia" w:hint="eastAsia"/>
          <w:sz w:val="28"/>
          <w:szCs w:val="28"/>
        </w:rPr>
        <w:t>《上海科创职业技术学院五年一贯制学籍管理工作实施细则（修订）》第三章第十二条的有关规定</w:t>
      </w:r>
      <w:r w:rsidR="009571E1">
        <w:rPr>
          <w:rFonts w:asciiTheme="minorEastAsia" w:hAnsiTheme="minorEastAsia" w:cstheme="minorEastAsia" w:hint="eastAsia"/>
          <w:sz w:val="28"/>
          <w:szCs w:val="28"/>
        </w:rPr>
        <w:t>：同一学年内，累计不及格课程（经补考后）达3门及以上者，应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予留</w:t>
      </w:r>
      <w:proofErr w:type="gramEnd"/>
      <w:r w:rsidR="009571E1">
        <w:rPr>
          <w:rFonts w:asciiTheme="minorEastAsia" w:hAnsiTheme="minorEastAsia" w:cstheme="minorEastAsia" w:hint="eastAsia"/>
          <w:sz w:val="28"/>
          <w:szCs w:val="28"/>
        </w:rPr>
        <w:t>级，现给予学业警告。</w:t>
      </w: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特此告知。</w:t>
      </w: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Pr="00D70EF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Pr="00912F6D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以上已知悉，请在落款处签名。</w:t>
      </w:r>
    </w:p>
    <w:p w:rsidR="009571E1" w:rsidRPr="00912F6D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本告知书一式三份，教务处、二级学院、学生本人分别留存。</w:t>
      </w:r>
    </w:p>
    <w:p w:rsidR="009571E1" w:rsidRPr="009E5BF3" w:rsidRDefault="009571E1" w:rsidP="009571E1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571E1" w:rsidRPr="009E5BF3" w:rsidRDefault="009571E1" w:rsidP="009571E1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571E1" w:rsidRPr="009E5BF3" w:rsidRDefault="009571E1" w:rsidP="009571E1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家长签名：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571E1" w:rsidRPr="009E5BF3" w:rsidRDefault="009571E1" w:rsidP="009571E1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   月   日</w:t>
      </w:r>
    </w:p>
    <w:p w:rsidR="009571E1" w:rsidRPr="009E5BF3" w:rsidRDefault="009571E1" w:rsidP="009571E1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（教务处盖章）</w:t>
      </w:r>
    </w:p>
    <w:p w:rsidR="00107EB8" w:rsidRPr="009571E1" w:rsidRDefault="00107EB8" w:rsidP="009571E1">
      <w:pPr>
        <w:spacing w:line="360" w:lineRule="auto"/>
        <w:ind w:firstLineChars="200" w:firstLine="420"/>
      </w:pPr>
    </w:p>
    <w:p w:rsidR="00354711" w:rsidRDefault="00354711" w:rsidP="00886E1D"/>
    <w:sectPr w:rsidR="0035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21" w:rsidRDefault="001E6721" w:rsidP="00AB7114">
      <w:r>
        <w:separator/>
      </w:r>
    </w:p>
  </w:endnote>
  <w:endnote w:type="continuationSeparator" w:id="0">
    <w:p w:rsidR="001E6721" w:rsidRDefault="001E6721" w:rsidP="00A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21" w:rsidRDefault="001E6721" w:rsidP="00AB7114">
      <w:r>
        <w:separator/>
      </w:r>
    </w:p>
  </w:footnote>
  <w:footnote w:type="continuationSeparator" w:id="0">
    <w:p w:rsidR="001E6721" w:rsidRDefault="001E6721" w:rsidP="00AB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B8"/>
    <w:rsid w:val="00022303"/>
    <w:rsid w:val="000422AD"/>
    <w:rsid w:val="00107EB8"/>
    <w:rsid w:val="001364FB"/>
    <w:rsid w:val="001E6721"/>
    <w:rsid w:val="0022343F"/>
    <w:rsid w:val="002C6614"/>
    <w:rsid w:val="00354711"/>
    <w:rsid w:val="00375016"/>
    <w:rsid w:val="003A590A"/>
    <w:rsid w:val="003B2060"/>
    <w:rsid w:val="003D553E"/>
    <w:rsid w:val="003F09DB"/>
    <w:rsid w:val="00445B48"/>
    <w:rsid w:val="004A327A"/>
    <w:rsid w:val="005320A9"/>
    <w:rsid w:val="005503A5"/>
    <w:rsid w:val="005E0F59"/>
    <w:rsid w:val="006C7857"/>
    <w:rsid w:val="006D077E"/>
    <w:rsid w:val="007E5E52"/>
    <w:rsid w:val="00886E1D"/>
    <w:rsid w:val="009257C1"/>
    <w:rsid w:val="009571E1"/>
    <w:rsid w:val="00993A25"/>
    <w:rsid w:val="00A027E3"/>
    <w:rsid w:val="00AA323F"/>
    <w:rsid w:val="00AB7114"/>
    <w:rsid w:val="00B16BAC"/>
    <w:rsid w:val="00B837D1"/>
    <w:rsid w:val="00BA2F24"/>
    <w:rsid w:val="00BE5FA1"/>
    <w:rsid w:val="00C70ADF"/>
    <w:rsid w:val="00DA642C"/>
    <w:rsid w:val="00DB30DC"/>
    <w:rsid w:val="00FC168D"/>
    <w:rsid w:val="00FE7CAA"/>
    <w:rsid w:val="221B4DD7"/>
    <w:rsid w:val="2D436F0E"/>
    <w:rsid w:val="408D117B"/>
    <w:rsid w:val="425C336F"/>
    <w:rsid w:val="536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2025-03-10T00:39:00Z</dcterms:created>
  <dcterms:modified xsi:type="dcterms:W3CDTF">2026-03-12T05:19:00Z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